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C74B1" w14:textId="34D0D2F3" w:rsidR="00127566" w:rsidRDefault="00F622C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E19ED4" wp14:editId="476D13F6">
                <wp:simplePos x="0" y="0"/>
                <wp:positionH relativeFrom="column">
                  <wp:posOffset>1924216</wp:posOffset>
                </wp:positionH>
                <wp:positionV relativeFrom="paragraph">
                  <wp:posOffset>3077154</wp:posOffset>
                </wp:positionV>
                <wp:extent cx="4648200" cy="6454141"/>
                <wp:effectExtent l="0" t="0" r="0" b="381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6454141"/>
                          <a:chOff x="-22860" y="-144781"/>
                          <a:chExt cx="4648200" cy="6454141"/>
                        </a:xfrm>
                      </wpg:grpSpPr>
                      <wps:wsp>
                        <wps:cNvPr id="6" name="Zone de texte 6"/>
                        <wps:cNvSpPr txBox="1"/>
                        <wps:spPr>
                          <a:xfrm>
                            <a:off x="-22860" y="-144781"/>
                            <a:ext cx="4648200" cy="5080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CD9130" w14:textId="45633290" w:rsidR="008949CC" w:rsidRDefault="00106BA7" w:rsidP="00EC2ADE">
                              <w:pPr>
                                <w:pStyle w:val="Votrecontribution"/>
                              </w:pPr>
                              <w:r w:rsidRPr="009A3501">
                                <w:t>Votre contribution au sein de notre collectivité</w:t>
                              </w:r>
                            </w:p>
                            <w:p w14:paraId="2969C310" w14:textId="77777777" w:rsidR="00236710" w:rsidRDefault="00236710" w:rsidP="00CA3AB1">
                              <w:pPr>
                                <w:pStyle w:val="Collaborer"/>
                              </w:pPr>
                            </w:p>
                            <w:p w14:paraId="652CF8FE" w14:textId="732CDCDD" w:rsidR="00B628EA" w:rsidRPr="00B628EA" w:rsidRDefault="00B628EA" w:rsidP="00CA3AB1">
                              <w:pPr>
                                <w:pStyle w:val="Collaborer"/>
                                <w:rPr>
                                  <w:b/>
                                  <w:bCs/>
                                </w:rPr>
                              </w:pPr>
                              <w:r w:rsidRPr="00B628EA">
                                <w:rPr>
                                  <w:b/>
                                  <w:bCs/>
                                </w:rPr>
                                <w:t xml:space="preserve">Coéduquer </w:t>
                              </w:r>
                            </w:p>
                            <w:p w14:paraId="460561F9" w14:textId="5E8150A4" w:rsidR="00B628EA" w:rsidRDefault="00B628EA" w:rsidP="00CA3AB1">
                              <w:pPr>
                                <w:pStyle w:val="Collaborer"/>
                              </w:pPr>
                              <w:r>
                                <w:t xml:space="preserve">Accueillir les enfants et parents au quotidien </w:t>
                              </w:r>
                            </w:p>
                            <w:p w14:paraId="0374F51C" w14:textId="66CC9B8E" w:rsidR="00B628EA" w:rsidRDefault="00B628EA" w:rsidP="00CA3AB1">
                              <w:pPr>
                                <w:pStyle w:val="Collaborer"/>
                              </w:pPr>
                              <w:r>
                                <w:t xml:space="preserve">Accompagner la parentalité </w:t>
                              </w:r>
                            </w:p>
                            <w:p w14:paraId="0A955A67" w14:textId="77777777" w:rsidR="00B628EA" w:rsidRPr="00236710" w:rsidRDefault="00B628EA" w:rsidP="00B628EA">
                              <w:pPr>
                                <w:pStyle w:val="Contributionavecpoints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Être force de proposition et animer des activités éducatives</w:t>
                              </w:r>
                            </w:p>
                            <w:p w14:paraId="0CFD57CD" w14:textId="77777777" w:rsidR="00B628EA" w:rsidRDefault="00B628EA" w:rsidP="00CA3AB1">
                              <w:pPr>
                                <w:pStyle w:val="Collaborer"/>
                              </w:pPr>
                            </w:p>
                            <w:p w14:paraId="113CA71B" w14:textId="28E63225" w:rsidR="00B628EA" w:rsidRPr="00B628EA" w:rsidRDefault="00B628EA" w:rsidP="00CA3AB1">
                              <w:pPr>
                                <w:pStyle w:val="Collaborer"/>
                                <w:rPr>
                                  <w:b/>
                                  <w:bCs/>
                                </w:rPr>
                              </w:pPr>
                              <w:r w:rsidRPr="00B628EA">
                                <w:rPr>
                                  <w:b/>
                                  <w:bCs/>
                                </w:rPr>
                                <w:t xml:space="preserve">Travailler en équipe </w:t>
                              </w:r>
                            </w:p>
                            <w:p w14:paraId="6065C8CD" w14:textId="338F395C" w:rsidR="00B628EA" w:rsidRDefault="00B628EA" w:rsidP="00B628EA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Former et encadrer des stagiaires/apprentis</w:t>
                              </w:r>
                            </w:p>
                            <w:p w14:paraId="0EDB7AC4" w14:textId="5C960E54" w:rsidR="00B628EA" w:rsidRDefault="00B628EA" w:rsidP="00B628EA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Participer et animer ponctuellement les réunions</w:t>
                              </w:r>
                            </w:p>
                            <w:p w14:paraId="1337D8F1" w14:textId="66F0CE73" w:rsidR="0028513A" w:rsidRPr="00B628EA" w:rsidRDefault="0028513A" w:rsidP="00B628EA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Soutenir la dimension éducative au sein de l’équipe</w:t>
                              </w:r>
                            </w:p>
                            <w:p w14:paraId="5D3703AF" w14:textId="3BD55B6E" w:rsidR="00B628EA" w:rsidRPr="00236710" w:rsidRDefault="00B628EA" w:rsidP="00B628EA">
                              <w:pPr>
                                <w:pStyle w:val="Contributionavecpoints"/>
                                <w:rPr>
                                  <w:sz w:val="18"/>
                                </w:rPr>
                              </w:pPr>
                            </w:p>
                            <w:p w14:paraId="088B58EB" w14:textId="77777777" w:rsidR="00B628EA" w:rsidRDefault="00B628EA" w:rsidP="00CA3AB1">
                              <w:pPr>
                                <w:pStyle w:val="Collaborer"/>
                              </w:pPr>
                            </w:p>
                            <w:p w14:paraId="57CDD831" w14:textId="1DEFD67C" w:rsidR="00B628EA" w:rsidRPr="00B628EA" w:rsidRDefault="00B628EA" w:rsidP="00CA3AB1">
                              <w:pPr>
                                <w:pStyle w:val="Collaborer"/>
                                <w:rPr>
                                  <w:b/>
                                  <w:bCs/>
                                </w:rPr>
                              </w:pPr>
                              <w:r w:rsidRPr="00B628EA">
                                <w:rPr>
                                  <w:b/>
                                  <w:bCs/>
                                </w:rPr>
                                <w:t xml:space="preserve">Nourrir la curiosité </w:t>
                              </w:r>
                            </w:p>
                            <w:p w14:paraId="60BE5E32" w14:textId="26CE31D4" w:rsidR="00F30FB3" w:rsidRDefault="00D70058" w:rsidP="0028513A">
                              <w:pPr>
                                <w:pStyle w:val="Contributionavecpoints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Harmoniser</w:t>
                              </w:r>
                              <w:r w:rsidR="00DB70BB" w:rsidRPr="00236710">
                                <w:rPr>
                                  <w:sz w:val="18"/>
                                </w:rPr>
                                <w:t>, dynamise</w:t>
                              </w:r>
                              <w:r w:rsidRPr="00236710">
                                <w:rPr>
                                  <w:sz w:val="18"/>
                                </w:rPr>
                                <w:t>r,</w:t>
                              </w:r>
                              <w:r w:rsidR="00DB70BB" w:rsidRPr="00236710">
                                <w:rPr>
                                  <w:sz w:val="18"/>
                                </w:rPr>
                                <w:t xml:space="preserve"> coordonne</w:t>
                              </w:r>
                              <w:r w:rsidRPr="00236710">
                                <w:rPr>
                                  <w:sz w:val="18"/>
                                </w:rPr>
                                <w:t>r</w:t>
                              </w:r>
                              <w:r w:rsidR="00DB70BB" w:rsidRPr="00236710">
                                <w:rPr>
                                  <w:sz w:val="18"/>
                                </w:rPr>
                                <w:t xml:space="preserve"> et valorise</w:t>
                              </w:r>
                              <w:r w:rsidRPr="00236710">
                                <w:rPr>
                                  <w:sz w:val="18"/>
                                </w:rPr>
                                <w:t>r</w:t>
                              </w:r>
                              <w:r w:rsidR="00DB70BB" w:rsidRPr="00236710">
                                <w:rPr>
                                  <w:sz w:val="18"/>
                                </w:rPr>
                                <w:t xml:space="preserve"> le travail en équipe </w:t>
                              </w:r>
                              <w:r w:rsidR="00E70D7D" w:rsidRPr="00236710">
                                <w:rPr>
                                  <w:sz w:val="18"/>
                                </w:rPr>
                                <w:t>dans le cadre d</w:t>
                              </w:r>
                              <w:r w:rsidR="00236710" w:rsidRPr="00236710">
                                <w:rPr>
                                  <w:sz w:val="18"/>
                                </w:rPr>
                                <w:t>u</w:t>
                              </w:r>
                              <w:r w:rsidR="00DB70BB" w:rsidRPr="00236710">
                                <w:rPr>
                                  <w:sz w:val="18"/>
                                </w:rPr>
                                <w:t xml:space="preserve"> projet </w:t>
                              </w:r>
                              <w:r w:rsidR="00E70D7D" w:rsidRPr="00236710">
                                <w:rPr>
                                  <w:sz w:val="18"/>
                                </w:rPr>
                                <w:t>éducatif</w:t>
                              </w:r>
                            </w:p>
                            <w:p w14:paraId="66369BEE" w14:textId="1C56D696" w:rsidR="00B628EA" w:rsidRDefault="00B628EA" w:rsidP="0028513A">
                              <w:pPr>
                                <w:pStyle w:val="Contributionavecpoints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236710">
                                <w:rPr>
                                  <w:sz w:val="18"/>
                                </w:rPr>
                                <w:t>Elaborer et porter les projets pédagogiques en lien avec la direction</w:t>
                              </w:r>
                            </w:p>
                            <w:p w14:paraId="147D11EB" w14:textId="77777777" w:rsidR="00B628EA" w:rsidRDefault="00B628EA" w:rsidP="00B628EA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Participer à l’aménagement de l’espace</w:t>
                              </w:r>
                              <w:r w:rsidRPr="00B628EA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  <w:p w14:paraId="3C674F59" w14:textId="77777777" w:rsidR="00B628EA" w:rsidRPr="00236710" w:rsidRDefault="00B628EA" w:rsidP="00B628EA">
                              <w:pPr>
                                <w:pStyle w:val="Contributionavecpoints"/>
                                <w:rPr>
                                  <w:sz w:val="18"/>
                                </w:rPr>
                              </w:pPr>
                            </w:p>
                            <w:p w14:paraId="53F58339" w14:textId="77777777" w:rsidR="00B628EA" w:rsidRDefault="00B628EA" w:rsidP="00B628EA">
                              <w:pPr>
                                <w:pStyle w:val="Contributionavecpoints"/>
                                <w:rPr>
                                  <w:sz w:val="18"/>
                                </w:rPr>
                              </w:pPr>
                            </w:p>
                            <w:p w14:paraId="0D0B4F90" w14:textId="4D93E037" w:rsidR="00B628EA" w:rsidRPr="0028513A" w:rsidRDefault="0028513A" w:rsidP="00B628EA">
                              <w:pPr>
                                <w:pStyle w:val="Contributionavecpoints"/>
                                <w:rPr>
                                  <w:b/>
                                  <w:bCs/>
                                  <w:sz w:val="18"/>
                                </w:rPr>
                              </w:pPr>
                              <w:r w:rsidRPr="0028513A">
                                <w:rPr>
                                  <w:b/>
                                  <w:bCs/>
                                  <w:sz w:val="18"/>
                                </w:rPr>
                                <w:t xml:space="preserve">Contribuer à la dynamique institutionnelle </w:t>
                              </w:r>
                            </w:p>
                            <w:p w14:paraId="465E139E" w14:textId="32F0C7CC" w:rsidR="00B628EA" w:rsidRPr="00B628EA" w:rsidRDefault="00B628EA" w:rsidP="00B628EA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Participer à l'élaboration et à la mise en œuvre du projet d'établissement</w:t>
                              </w:r>
                            </w:p>
                            <w:p w14:paraId="65BA65EB" w14:textId="5FF08826" w:rsidR="00F30FB3" w:rsidRPr="00236710" w:rsidRDefault="00D70058" w:rsidP="00236710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Elaborer</w:t>
                              </w:r>
                              <w:r w:rsidR="00F30FB3" w:rsidRPr="00236710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FA1FCC" w:rsidRPr="00236710">
                                <w:rPr>
                                  <w:sz w:val="18"/>
                                </w:rPr>
                                <w:t xml:space="preserve">et articuler </w:t>
                              </w:r>
                              <w:r w:rsidR="00F30FB3" w:rsidRPr="00236710">
                                <w:rPr>
                                  <w:sz w:val="18"/>
                                </w:rPr>
                                <w:t>des projets inter partenariaux au sein de la structure</w:t>
                              </w:r>
                            </w:p>
                            <w:p w14:paraId="23DE7EF8" w14:textId="4CB3BBBC" w:rsidR="00445A29" w:rsidRPr="00236710" w:rsidRDefault="00E70D7D" w:rsidP="00236710">
                              <w:pPr>
                                <w:pStyle w:val="Contributionavecpoints"/>
                                <w:numPr>
                                  <w:ilvl w:val="0"/>
                                  <w:numId w:val="1"/>
                                </w:numPr>
                                <w:ind w:left="284" w:hanging="142"/>
                                <w:rPr>
                                  <w:sz w:val="18"/>
                                </w:rPr>
                              </w:pPr>
                              <w:r w:rsidRPr="00236710">
                                <w:rPr>
                                  <w:sz w:val="18"/>
                                </w:rPr>
                                <w:t>Être</w:t>
                              </w:r>
                              <w:r w:rsidR="00F560FB" w:rsidRPr="00236710">
                                <w:rPr>
                                  <w:sz w:val="18"/>
                                </w:rPr>
                                <w:t xml:space="preserve"> un relais de direction</w:t>
                              </w:r>
                            </w:p>
                            <w:p w14:paraId="77E35ED6" w14:textId="77777777" w:rsidR="00E727F5" w:rsidRDefault="00E727F5" w:rsidP="00CA3AB1">
                              <w:pPr>
                                <w:pStyle w:val="Contributionavecpoints"/>
                              </w:pPr>
                            </w:p>
                            <w:p w14:paraId="3198D4C9" w14:textId="5665E915" w:rsidR="006A6DA6" w:rsidRDefault="006A6DA6" w:rsidP="006A6DA6">
                              <w:pPr>
                                <w:pStyle w:val="Votrecontribution"/>
                              </w:pPr>
                              <w:r>
                                <w:t>Nous sommes faits pour collaborer</w:t>
                              </w:r>
                            </w:p>
                            <w:p w14:paraId="2FE7D5E4" w14:textId="77777777" w:rsidR="00236710" w:rsidRPr="00236710" w:rsidRDefault="00826F00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Vous connaissez parfaitement les métiers de la petite enfance et leur règlementation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5A6FEBD4" w14:textId="77777777" w:rsidR="00236710" w:rsidRPr="00236710" w:rsidRDefault="002E3743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Vous </w:t>
                              </w:r>
                              <w:r w:rsidR="00CC468D" w:rsidRPr="00236710">
                                <w:rPr>
                                  <w:sz w:val="18"/>
                                  <w:szCs w:val="18"/>
                                </w:rPr>
                                <w:t xml:space="preserve">êtes en mesure de porter des </w:t>
                              </w:r>
                              <w:r w:rsidR="00B42CCA" w:rsidRPr="00236710">
                                <w:rPr>
                                  <w:sz w:val="18"/>
                                  <w:szCs w:val="18"/>
                                </w:rPr>
                                <w:t>dynamiques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et références éducatives innovantes</w:t>
                              </w:r>
                              <w:r w:rsidR="00826F00" w:rsidRPr="002367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C468D" w:rsidRPr="00236710">
                                <w:rPr>
                                  <w:sz w:val="18"/>
                                  <w:szCs w:val="18"/>
                                </w:rPr>
                                <w:t>ou qui ont déjà fait leur preuve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</w:p>
                            <w:p w14:paraId="2EAC28BC" w14:textId="233AECCC" w:rsidR="00236710" w:rsidRPr="00236710" w:rsidRDefault="00826F00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Vous êtes dynamique et rigoureux.se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8BA4E10" w14:textId="695E6B52" w:rsidR="00236710" w:rsidRPr="00236710" w:rsidRDefault="00CB7FA1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Vous aimez travailler en équipe, savez encadrer la vôtre</w:t>
                              </w:r>
                              <w:r w:rsidR="00CC468D" w:rsidRPr="002367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avec rigueur et bienveillance</w:t>
                              </w:r>
                              <w:r w:rsidR="00F622C5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4D358B7E" w14:textId="77777777" w:rsidR="00236710" w:rsidRPr="00236710" w:rsidRDefault="00CB7FA1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Vous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 xml:space="preserve"> voulez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contribue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par votre 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dynamisme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et 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votre créativité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 xml:space="preserve"> à l’épanouissement 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 xml:space="preserve">des jeunes enfants, </w:t>
                              </w:r>
                            </w:p>
                            <w:p w14:paraId="77E69AA0" w14:textId="77777777" w:rsidR="00F622C5" w:rsidRPr="00F622C5" w:rsidRDefault="00F622C5" w:rsidP="00236710">
                              <w:pPr>
                                <w:pStyle w:val="Collaborer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BFE2148" w14:textId="66481F53" w:rsidR="00826F00" w:rsidRPr="00236710" w:rsidRDefault="00FC6B8D" w:rsidP="00236710">
                              <w:pPr>
                                <w:pStyle w:val="Collaborer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Jeunes diplômé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="00236710" w:rsidRPr="00236710"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36710">
                                <w:rPr>
                                  <w:sz w:val="18"/>
                                  <w:szCs w:val="18"/>
                                </w:rPr>
                                <w:t>s, nous aurons à cœur de vous accueillir et vous former !</w:t>
                              </w:r>
                            </w:p>
                            <w:p w14:paraId="0F160A84" w14:textId="5B9E132A" w:rsidR="008344B7" w:rsidRPr="00B42CCA" w:rsidRDefault="008344B7" w:rsidP="00236710">
                              <w:pPr>
                                <w:pStyle w:val="Collaborer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6BFEB8D" w14:textId="6C497EC1" w:rsidR="00E70D7D" w:rsidRPr="00236710" w:rsidRDefault="008344B7" w:rsidP="00236710">
                              <w:pPr>
                                <w:pStyle w:val="Collaborer"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Riche de </w:t>
                              </w:r>
                              <w:r w:rsidR="00CA3AB1"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huit</w:t>
                              </w: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crèches collectives</w:t>
                              </w:r>
                              <w:r w:rsidR="00236710"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d’une crèche familiale</w:t>
                              </w:r>
                              <w:r w:rsidR="00236710"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et d’un Relais Petite Enfance</w:t>
                              </w: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la ville de Gennevilliers porte des projets </w:t>
                              </w:r>
                              <w:r w:rsidR="00E70D7D"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éducatifs</w:t>
                              </w: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innovants et motivants pour l’ensemble des professionnels de la Petite Enfance</w:t>
                              </w:r>
                              <w:r w:rsidR="00E70D7D"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4B0CC51C" w14:textId="77777777" w:rsidR="00236710" w:rsidRPr="00236710" w:rsidRDefault="00236710" w:rsidP="00236710">
                              <w:pPr>
                                <w:pStyle w:val="Collaborer"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  <w:p w14:paraId="18173339" w14:textId="0CFC6DCB" w:rsidR="008344B7" w:rsidRPr="00236710" w:rsidRDefault="008344B7" w:rsidP="00236710">
                              <w:pPr>
                                <w:pStyle w:val="Collaborer"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36710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VENEZ NOUS REJOINDRE !!</w:t>
                              </w:r>
                            </w:p>
                            <w:p w14:paraId="5A520859" w14:textId="77777777" w:rsidR="008344B7" w:rsidRPr="00445A29" w:rsidRDefault="008344B7" w:rsidP="00236710">
                              <w:pPr>
                                <w:pStyle w:val="Collaborer"/>
                                <w:jc w:val="both"/>
                              </w:pPr>
                            </w:p>
                            <w:p w14:paraId="1EABBDDF" w14:textId="73DEF8DD" w:rsidR="006A6DA6" w:rsidRPr="00445A29" w:rsidRDefault="006A6DA6" w:rsidP="00826F00">
                              <w:pPr>
                                <w:pStyle w:val="Collabor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0" y="4800600"/>
                            <a:ext cx="446532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3E84F2" w14:textId="4D85BBD1" w:rsidR="00F338D3" w:rsidRPr="00707AC9" w:rsidRDefault="00AD72D3" w:rsidP="00707AC9">
                              <w:pPr>
                                <w:pStyle w:val="Vousvousreconnaissez"/>
                              </w:pPr>
                              <w:r w:rsidRPr="00707AC9">
                                <w:t xml:space="preserve">Vous vous reconnaissez dans ce </w:t>
                              </w:r>
                              <w:r w:rsidR="00236710">
                                <w:t>profil</w:t>
                              </w:r>
                              <w:r w:rsidRPr="00707AC9">
                                <w:t xml:space="preserve">, </w:t>
                              </w:r>
                              <w:r w:rsidR="00B42CCA">
                                <w:t>adressez</w:t>
                              </w:r>
                              <w:r w:rsidRPr="00707AC9">
                                <w:t xml:space="preserve"> votre</w:t>
                              </w:r>
                              <w:r w:rsidR="00F338D3" w:rsidRPr="00707AC9">
                                <w:t xml:space="preserve"> </w:t>
                              </w:r>
                              <w:r w:rsidRPr="00707AC9">
                                <w:t>candidature (CV et lettre de motivation) 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83820" y="5242560"/>
                            <a:ext cx="448056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95F57" w14:textId="70924EAC" w:rsidR="004C4578" w:rsidRPr="004C4578" w:rsidRDefault="004C4578" w:rsidP="004C4578">
                              <w:pPr>
                                <w:pStyle w:val="Indiquerlarfrenceannonce"/>
                              </w:pPr>
                              <w:r w:rsidRPr="004C4578">
                                <w:t>Indiquer impérativement</w:t>
                              </w:r>
                              <w:r w:rsidR="00707AC9">
                                <w:t xml:space="preserve"> </w:t>
                              </w:r>
                              <w:r w:rsidRPr="004C4578">
                                <w:t>la référence de l'annonce</w:t>
                              </w:r>
                            </w:p>
                            <w:p w14:paraId="42AB43E7" w14:textId="5F212B6D" w:rsidR="004C4578" w:rsidRPr="00F338D3" w:rsidRDefault="004C4578" w:rsidP="004C4578">
                              <w:pPr>
                                <w:rPr>
                                  <w:rFonts w:ascii="Arial Black" w:hAnsi="Arial Black"/>
                                  <w:spacing w:val="-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83820" y="5387340"/>
                            <a:ext cx="4480560" cy="329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A4F6D1" w14:textId="4D7F4E3B" w:rsidR="004C4578" w:rsidRPr="004C4578" w:rsidRDefault="00FC6B8D" w:rsidP="004C4578">
                              <w:pPr>
                                <w:pStyle w:val="Rfrenceannonce"/>
                              </w:pPr>
                              <w:r>
                                <w:t>EJE</w:t>
                              </w:r>
                              <w:r w:rsidR="00CB7FA1">
                                <w:t>DPE</w:t>
                              </w:r>
                              <w:r w:rsidR="004C4578" w:rsidRPr="004C4578">
                                <w:t>/</w:t>
                              </w:r>
                              <w:r w:rsidR="00CA3AB1">
                                <w:t>D</w:t>
                              </w:r>
                              <w:r w:rsidR="00A6578B">
                                <w:t>S</w:t>
                              </w:r>
                              <w:r w:rsidR="004C4578" w:rsidRPr="004C4578">
                                <w:t>/202</w:t>
                              </w:r>
                              <w:r w:rsidR="00A6578B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342900" y="5593080"/>
                            <a:ext cx="385572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276D2E" w14:textId="77777777" w:rsidR="004C4578" w:rsidRPr="003D5DCA" w:rsidRDefault="004C4578" w:rsidP="003D5DCA">
                              <w:pPr>
                                <w:pStyle w:val="MonsieurleMaire"/>
                              </w:pPr>
                              <w:r w:rsidRPr="003D5DCA">
                                <w:t>Monsieur le Maire | Service DCRH</w:t>
                              </w:r>
                            </w:p>
                            <w:p w14:paraId="6F1043DF" w14:textId="779431B5" w:rsidR="004C4578" w:rsidRPr="003D5DCA" w:rsidRDefault="004C4578" w:rsidP="003D5DCA">
                              <w:pPr>
                                <w:pStyle w:val="MonsieurleMaire"/>
                              </w:pPr>
                              <w:r w:rsidRPr="003D5DCA">
                                <w:t>177 av. Gabriel-Péri 92230 Gennevilliers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342900" y="5996940"/>
                            <a:ext cx="385572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CF9829" w14:textId="2E010403" w:rsidR="003D5DCA" w:rsidRPr="003D5DCA" w:rsidRDefault="003D5DCA" w:rsidP="003D5DCA">
                              <w:pPr>
                                <w:pStyle w:val="Mail"/>
                              </w:pPr>
                              <w:r w:rsidRPr="003D5DCA">
                                <w:t>recrutement_secteur_b@ville-gennevilliers.fr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19ED4" id="Groupe 13" o:spid="_x0000_s1026" style="position:absolute;margin-left:151.5pt;margin-top:242.3pt;width:366pt;height:508.2pt;z-index:251670528;mso-width-relative:margin;mso-height-relative:margin" coordorigin="-228,-1447" coordsize="46482,6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7" type="#_x0000_t202" style="position:absolute;left:-228;top:-1447;width:46481;height:50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7CD9130" w14:textId="45633290" w:rsidR="008949CC" w:rsidRDefault="00106BA7" w:rsidP="00EC2ADE">
                        <w:pPr>
                          <w:pStyle w:val="Votrecontribution"/>
                        </w:pPr>
                        <w:r w:rsidRPr="009A3501">
                          <w:t>Votre contribution au sein de notre collectivité</w:t>
                        </w:r>
                      </w:p>
                      <w:p w14:paraId="2969C310" w14:textId="77777777" w:rsidR="00236710" w:rsidRDefault="00236710" w:rsidP="00CA3AB1">
                        <w:pPr>
                          <w:pStyle w:val="Collaborer"/>
                        </w:pPr>
                      </w:p>
                      <w:p w14:paraId="652CF8FE" w14:textId="732CDCDD" w:rsidR="00B628EA" w:rsidRPr="00B628EA" w:rsidRDefault="00B628EA" w:rsidP="00CA3AB1">
                        <w:pPr>
                          <w:pStyle w:val="Collaborer"/>
                          <w:rPr>
                            <w:b/>
                            <w:bCs/>
                          </w:rPr>
                        </w:pPr>
                        <w:r w:rsidRPr="00B628EA">
                          <w:rPr>
                            <w:b/>
                            <w:bCs/>
                          </w:rPr>
                          <w:t xml:space="preserve">Coéduquer </w:t>
                        </w:r>
                      </w:p>
                      <w:p w14:paraId="460561F9" w14:textId="5E8150A4" w:rsidR="00B628EA" w:rsidRDefault="00B628EA" w:rsidP="00CA3AB1">
                        <w:pPr>
                          <w:pStyle w:val="Collaborer"/>
                        </w:pPr>
                        <w:r>
                          <w:t xml:space="preserve">Accueillir les enfants et parents au quotidien </w:t>
                        </w:r>
                      </w:p>
                      <w:p w14:paraId="0374F51C" w14:textId="66CC9B8E" w:rsidR="00B628EA" w:rsidRDefault="00B628EA" w:rsidP="00CA3AB1">
                        <w:pPr>
                          <w:pStyle w:val="Collaborer"/>
                        </w:pPr>
                        <w:r>
                          <w:t xml:space="preserve">Accompagner la parentalité </w:t>
                        </w:r>
                      </w:p>
                      <w:p w14:paraId="0A955A67" w14:textId="77777777" w:rsidR="00B628EA" w:rsidRPr="00236710" w:rsidRDefault="00B628EA" w:rsidP="00B628EA">
                        <w:pPr>
                          <w:pStyle w:val="Contributionavecpoints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Être force de proposition et animer des activités éducatives</w:t>
                        </w:r>
                      </w:p>
                      <w:p w14:paraId="0CFD57CD" w14:textId="77777777" w:rsidR="00B628EA" w:rsidRDefault="00B628EA" w:rsidP="00CA3AB1">
                        <w:pPr>
                          <w:pStyle w:val="Collaborer"/>
                        </w:pPr>
                      </w:p>
                      <w:p w14:paraId="113CA71B" w14:textId="28E63225" w:rsidR="00B628EA" w:rsidRPr="00B628EA" w:rsidRDefault="00B628EA" w:rsidP="00CA3AB1">
                        <w:pPr>
                          <w:pStyle w:val="Collaborer"/>
                          <w:rPr>
                            <w:b/>
                            <w:bCs/>
                          </w:rPr>
                        </w:pPr>
                        <w:r w:rsidRPr="00B628EA">
                          <w:rPr>
                            <w:b/>
                            <w:bCs/>
                          </w:rPr>
                          <w:t xml:space="preserve">Travailler en équipe </w:t>
                        </w:r>
                      </w:p>
                      <w:p w14:paraId="6065C8CD" w14:textId="338F395C" w:rsidR="00B628EA" w:rsidRDefault="00B628EA" w:rsidP="00B628EA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Former et encadrer des stagiaires/apprentis</w:t>
                        </w:r>
                      </w:p>
                      <w:p w14:paraId="0EDB7AC4" w14:textId="5C960E54" w:rsidR="00B628EA" w:rsidRDefault="00B628EA" w:rsidP="00B628EA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Participer et animer ponctuellement les réunions</w:t>
                        </w:r>
                      </w:p>
                      <w:p w14:paraId="1337D8F1" w14:textId="66F0CE73" w:rsidR="0028513A" w:rsidRPr="00B628EA" w:rsidRDefault="0028513A" w:rsidP="00B628EA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Soutenir la dimension éducative au sein de l’équipe</w:t>
                        </w:r>
                      </w:p>
                      <w:p w14:paraId="5D3703AF" w14:textId="3BD55B6E" w:rsidR="00B628EA" w:rsidRPr="00236710" w:rsidRDefault="00B628EA" w:rsidP="00B628EA">
                        <w:pPr>
                          <w:pStyle w:val="Contributionavecpoints"/>
                          <w:rPr>
                            <w:sz w:val="18"/>
                          </w:rPr>
                        </w:pPr>
                      </w:p>
                      <w:p w14:paraId="088B58EB" w14:textId="77777777" w:rsidR="00B628EA" w:rsidRDefault="00B628EA" w:rsidP="00CA3AB1">
                        <w:pPr>
                          <w:pStyle w:val="Collaborer"/>
                        </w:pPr>
                      </w:p>
                      <w:p w14:paraId="57CDD831" w14:textId="1DEFD67C" w:rsidR="00B628EA" w:rsidRPr="00B628EA" w:rsidRDefault="00B628EA" w:rsidP="00CA3AB1">
                        <w:pPr>
                          <w:pStyle w:val="Collaborer"/>
                          <w:rPr>
                            <w:b/>
                            <w:bCs/>
                          </w:rPr>
                        </w:pPr>
                        <w:r w:rsidRPr="00B628EA">
                          <w:rPr>
                            <w:b/>
                            <w:bCs/>
                          </w:rPr>
                          <w:t xml:space="preserve">Nourrir la curiosité </w:t>
                        </w:r>
                      </w:p>
                      <w:p w14:paraId="60BE5E32" w14:textId="26CE31D4" w:rsidR="00F30FB3" w:rsidRDefault="00D70058" w:rsidP="0028513A">
                        <w:pPr>
                          <w:pStyle w:val="Contributionavecpoints"/>
                          <w:numPr>
                            <w:ilvl w:val="0"/>
                            <w:numId w:val="8"/>
                          </w:numPr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Harmoniser</w:t>
                        </w:r>
                        <w:r w:rsidR="00DB70BB" w:rsidRPr="00236710">
                          <w:rPr>
                            <w:sz w:val="18"/>
                          </w:rPr>
                          <w:t>, dynamise</w:t>
                        </w:r>
                        <w:r w:rsidRPr="00236710">
                          <w:rPr>
                            <w:sz w:val="18"/>
                          </w:rPr>
                          <w:t>r,</w:t>
                        </w:r>
                        <w:r w:rsidR="00DB70BB" w:rsidRPr="00236710">
                          <w:rPr>
                            <w:sz w:val="18"/>
                          </w:rPr>
                          <w:t xml:space="preserve"> coordonne</w:t>
                        </w:r>
                        <w:r w:rsidRPr="00236710">
                          <w:rPr>
                            <w:sz w:val="18"/>
                          </w:rPr>
                          <w:t>r</w:t>
                        </w:r>
                        <w:r w:rsidR="00DB70BB" w:rsidRPr="00236710">
                          <w:rPr>
                            <w:sz w:val="18"/>
                          </w:rPr>
                          <w:t xml:space="preserve"> et valorise</w:t>
                        </w:r>
                        <w:r w:rsidRPr="00236710">
                          <w:rPr>
                            <w:sz w:val="18"/>
                          </w:rPr>
                          <w:t>r</w:t>
                        </w:r>
                        <w:r w:rsidR="00DB70BB" w:rsidRPr="00236710">
                          <w:rPr>
                            <w:sz w:val="18"/>
                          </w:rPr>
                          <w:t xml:space="preserve"> le travail en équipe </w:t>
                        </w:r>
                        <w:r w:rsidR="00E70D7D" w:rsidRPr="00236710">
                          <w:rPr>
                            <w:sz w:val="18"/>
                          </w:rPr>
                          <w:t>dans le cadre d</w:t>
                        </w:r>
                        <w:r w:rsidR="00236710" w:rsidRPr="00236710">
                          <w:rPr>
                            <w:sz w:val="18"/>
                          </w:rPr>
                          <w:t>u</w:t>
                        </w:r>
                        <w:r w:rsidR="00DB70BB" w:rsidRPr="00236710">
                          <w:rPr>
                            <w:sz w:val="18"/>
                          </w:rPr>
                          <w:t xml:space="preserve"> projet </w:t>
                        </w:r>
                        <w:r w:rsidR="00E70D7D" w:rsidRPr="00236710">
                          <w:rPr>
                            <w:sz w:val="18"/>
                          </w:rPr>
                          <w:t>éducatif</w:t>
                        </w:r>
                      </w:p>
                      <w:p w14:paraId="66369BEE" w14:textId="1C56D696" w:rsidR="00B628EA" w:rsidRDefault="00B628EA" w:rsidP="0028513A">
                        <w:pPr>
                          <w:pStyle w:val="Contributionavecpoints"/>
                          <w:numPr>
                            <w:ilvl w:val="0"/>
                            <w:numId w:val="8"/>
                          </w:num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236710">
                          <w:rPr>
                            <w:sz w:val="18"/>
                          </w:rPr>
                          <w:t>Elaborer et porter les projets pédagogiques en lien avec la direction</w:t>
                        </w:r>
                      </w:p>
                      <w:p w14:paraId="147D11EB" w14:textId="77777777" w:rsidR="00B628EA" w:rsidRDefault="00B628EA" w:rsidP="00B628EA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Participer à l’aménagement de l’espace</w:t>
                        </w:r>
                        <w:r w:rsidRPr="00B628EA">
                          <w:rPr>
                            <w:sz w:val="18"/>
                          </w:rPr>
                          <w:t xml:space="preserve"> </w:t>
                        </w:r>
                      </w:p>
                      <w:p w14:paraId="3C674F59" w14:textId="77777777" w:rsidR="00B628EA" w:rsidRPr="00236710" w:rsidRDefault="00B628EA" w:rsidP="00B628EA">
                        <w:pPr>
                          <w:pStyle w:val="Contributionavecpoints"/>
                          <w:rPr>
                            <w:sz w:val="18"/>
                          </w:rPr>
                        </w:pPr>
                      </w:p>
                      <w:p w14:paraId="53F58339" w14:textId="77777777" w:rsidR="00B628EA" w:rsidRDefault="00B628EA" w:rsidP="00B628EA">
                        <w:pPr>
                          <w:pStyle w:val="Contributionavecpoints"/>
                          <w:rPr>
                            <w:sz w:val="18"/>
                          </w:rPr>
                        </w:pPr>
                      </w:p>
                      <w:p w14:paraId="0D0B4F90" w14:textId="4D93E037" w:rsidR="00B628EA" w:rsidRPr="0028513A" w:rsidRDefault="0028513A" w:rsidP="00B628EA">
                        <w:pPr>
                          <w:pStyle w:val="Contributionavecpoints"/>
                          <w:rPr>
                            <w:b/>
                            <w:bCs/>
                            <w:sz w:val="18"/>
                          </w:rPr>
                        </w:pPr>
                        <w:r w:rsidRPr="0028513A">
                          <w:rPr>
                            <w:b/>
                            <w:bCs/>
                            <w:sz w:val="18"/>
                          </w:rPr>
                          <w:t xml:space="preserve">Contribuer à la dynamique institutionnelle </w:t>
                        </w:r>
                      </w:p>
                      <w:p w14:paraId="465E139E" w14:textId="32F0C7CC" w:rsidR="00B628EA" w:rsidRPr="00B628EA" w:rsidRDefault="00B628EA" w:rsidP="00B628EA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Participer à l'élaboration et à la mise en œuvre du projet d'établissement</w:t>
                        </w:r>
                      </w:p>
                      <w:p w14:paraId="65BA65EB" w14:textId="5FF08826" w:rsidR="00F30FB3" w:rsidRPr="00236710" w:rsidRDefault="00D70058" w:rsidP="00236710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Elaborer</w:t>
                        </w:r>
                        <w:r w:rsidR="00F30FB3" w:rsidRPr="00236710">
                          <w:rPr>
                            <w:sz w:val="18"/>
                          </w:rPr>
                          <w:t xml:space="preserve"> </w:t>
                        </w:r>
                        <w:r w:rsidR="00FA1FCC" w:rsidRPr="00236710">
                          <w:rPr>
                            <w:sz w:val="18"/>
                          </w:rPr>
                          <w:t xml:space="preserve">et articuler </w:t>
                        </w:r>
                        <w:r w:rsidR="00F30FB3" w:rsidRPr="00236710">
                          <w:rPr>
                            <w:sz w:val="18"/>
                          </w:rPr>
                          <w:t>des projets inter partenariaux au sein de la structure</w:t>
                        </w:r>
                      </w:p>
                      <w:p w14:paraId="23DE7EF8" w14:textId="4CB3BBBC" w:rsidR="00445A29" w:rsidRPr="00236710" w:rsidRDefault="00E70D7D" w:rsidP="00236710">
                        <w:pPr>
                          <w:pStyle w:val="Contributionavecpoints"/>
                          <w:numPr>
                            <w:ilvl w:val="0"/>
                            <w:numId w:val="1"/>
                          </w:numPr>
                          <w:ind w:left="284" w:hanging="142"/>
                          <w:rPr>
                            <w:sz w:val="18"/>
                          </w:rPr>
                        </w:pPr>
                        <w:r w:rsidRPr="00236710">
                          <w:rPr>
                            <w:sz w:val="18"/>
                          </w:rPr>
                          <w:t>Être</w:t>
                        </w:r>
                        <w:r w:rsidR="00F560FB" w:rsidRPr="00236710">
                          <w:rPr>
                            <w:sz w:val="18"/>
                          </w:rPr>
                          <w:t xml:space="preserve"> un relais de direction</w:t>
                        </w:r>
                      </w:p>
                      <w:p w14:paraId="77E35ED6" w14:textId="77777777" w:rsidR="00E727F5" w:rsidRDefault="00E727F5" w:rsidP="00CA3AB1">
                        <w:pPr>
                          <w:pStyle w:val="Contributionavecpoints"/>
                        </w:pPr>
                      </w:p>
                      <w:p w14:paraId="3198D4C9" w14:textId="5665E915" w:rsidR="006A6DA6" w:rsidRDefault="006A6DA6" w:rsidP="006A6DA6">
                        <w:pPr>
                          <w:pStyle w:val="Votrecontribution"/>
                        </w:pPr>
                        <w:r>
                          <w:t>Nous sommes faits pour collaborer</w:t>
                        </w:r>
                      </w:p>
                      <w:p w14:paraId="2FE7D5E4" w14:textId="77777777" w:rsidR="00236710" w:rsidRPr="00236710" w:rsidRDefault="00826F00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>Vous connaissez parfaitement les métiers de la petite enfance et leur règlementation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14:paraId="5A6FEBD4" w14:textId="77777777" w:rsidR="00236710" w:rsidRPr="00236710" w:rsidRDefault="002E3743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 xml:space="preserve">Vous </w:t>
                        </w:r>
                        <w:r w:rsidR="00CC468D" w:rsidRPr="00236710">
                          <w:rPr>
                            <w:sz w:val="18"/>
                            <w:szCs w:val="18"/>
                          </w:rPr>
                          <w:t xml:space="preserve">êtes en mesure de porter des </w:t>
                        </w:r>
                        <w:r w:rsidR="00B42CCA" w:rsidRPr="00236710">
                          <w:rPr>
                            <w:sz w:val="18"/>
                            <w:szCs w:val="18"/>
                          </w:rPr>
                          <w:t>dynamiques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et références éducatives innovantes</w:t>
                        </w:r>
                        <w:r w:rsidR="00826F00" w:rsidRPr="0023671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CC468D" w:rsidRPr="00236710">
                          <w:rPr>
                            <w:sz w:val="18"/>
                            <w:szCs w:val="18"/>
                          </w:rPr>
                          <w:t>ou qui ont déjà fait leur preuve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14:paraId="2EAC28BC" w14:textId="233AECCC" w:rsidR="00236710" w:rsidRPr="00236710" w:rsidRDefault="00826F00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>Vous êtes dynamique et rigoureux.se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8BA4E10" w14:textId="695E6B52" w:rsidR="00236710" w:rsidRPr="00236710" w:rsidRDefault="00CB7FA1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>Vous aimez travailler en équipe, savez encadrer la vôtre</w:t>
                        </w:r>
                        <w:r w:rsidR="00CC468D" w:rsidRPr="0023671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>avec rigueur et bienveillance</w:t>
                        </w:r>
                        <w:r w:rsidR="00F622C5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14:paraId="4D358B7E" w14:textId="77777777" w:rsidR="00236710" w:rsidRPr="00236710" w:rsidRDefault="00CB7FA1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>Vous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 xml:space="preserve"> voulez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contribue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r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par votre 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dynamisme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et 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votre créativité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 xml:space="preserve"> à l’épanouissement 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 xml:space="preserve">des jeunes enfants, </w:t>
                        </w:r>
                      </w:p>
                      <w:p w14:paraId="77E69AA0" w14:textId="77777777" w:rsidR="00F622C5" w:rsidRPr="00F622C5" w:rsidRDefault="00F622C5" w:rsidP="00236710">
                        <w:pPr>
                          <w:pStyle w:val="Collaborer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4BFE2148" w14:textId="66481F53" w:rsidR="00826F00" w:rsidRPr="00236710" w:rsidRDefault="00FC6B8D" w:rsidP="00236710">
                        <w:pPr>
                          <w:pStyle w:val="Collaborer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sz w:val="18"/>
                            <w:szCs w:val="18"/>
                          </w:rPr>
                          <w:t>Jeunes diplômé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-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>e</w:t>
                        </w:r>
                        <w:r w:rsidR="00236710" w:rsidRPr="00236710">
                          <w:rPr>
                            <w:sz w:val="18"/>
                            <w:szCs w:val="18"/>
                          </w:rPr>
                          <w:t>-</w:t>
                        </w:r>
                        <w:r w:rsidRPr="00236710">
                          <w:rPr>
                            <w:sz w:val="18"/>
                            <w:szCs w:val="18"/>
                          </w:rPr>
                          <w:t>s, nous aurons à cœur de vous accueillir et vous former !</w:t>
                        </w:r>
                      </w:p>
                      <w:p w14:paraId="0F160A84" w14:textId="5B9E132A" w:rsidR="008344B7" w:rsidRPr="00B42CCA" w:rsidRDefault="008344B7" w:rsidP="00236710">
                        <w:pPr>
                          <w:pStyle w:val="Collaborer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06BFEB8D" w14:textId="6C497EC1" w:rsidR="00E70D7D" w:rsidRPr="00236710" w:rsidRDefault="008344B7" w:rsidP="00236710">
                        <w:pPr>
                          <w:pStyle w:val="Collaborer"/>
                          <w:jc w:val="both"/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Riche de </w:t>
                        </w:r>
                        <w:r w:rsidR="00CA3AB1"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huit</w:t>
                        </w: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 crèches collectives</w:t>
                        </w:r>
                        <w:r w:rsidR="00236710"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, </w:t>
                        </w: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d’une crèche familiale</w:t>
                        </w:r>
                        <w:r w:rsidR="00236710"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 et d’un Relais Petite Enfance</w:t>
                        </w: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, la ville de Gennevilliers porte des projets </w:t>
                        </w:r>
                        <w:r w:rsidR="00E70D7D"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éducatifs</w:t>
                        </w: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 innovants et motivants pour l’ensemble des professionnels de la Petite Enfance</w:t>
                        </w:r>
                        <w:r w:rsidR="00E70D7D"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14:paraId="4B0CC51C" w14:textId="77777777" w:rsidR="00236710" w:rsidRPr="00236710" w:rsidRDefault="00236710" w:rsidP="00236710">
                        <w:pPr>
                          <w:pStyle w:val="Collaborer"/>
                          <w:jc w:val="both"/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14:paraId="18173339" w14:textId="0CFC6DCB" w:rsidR="008344B7" w:rsidRPr="00236710" w:rsidRDefault="008344B7" w:rsidP="00236710">
                        <w:pPr>
                          <w:pStyle w:val="Collaborer"/>
                          <w:jc w:val="both"/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36710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VENEZ NOUS REJOINDRE !!</w:t>
                        </w:r>
                      </w:p>
                      <w:p w14:paraId="5A520859" w14:textId="77777777" w:rsidR="008344B7" w:rsidRPr="00445A29" w:rsidRDefault="008344B7" w:rsidP="00236710">
                        <w:pPr>
                          <w:pStyle w:val="Collaborer"/>
                          <w:jc w:val="both"/>
                        </w:pPr>
                      </w:p>
                      <w:p w14:paraId="1EABBDDF" w14:textId="73DEF8DD" w:rsidR="006A6DA6" w:rsidRPr="00445A29" w:rsidRDefault="006A6DA6" w:rsidP="00826F00">
                        <w:pPr>
                          <w:pStyle w:val="Collaborer"/>
                        </w:pPr>
                      </w:p>
                    </w:txbxContent>
                  </v:textbox>
                </v:shape>
                <v:shape id="Zone de texte 7" o:spid="_x0000_s1028" type="#_x0000_t202" style="position:absolute;top:48006;width:44653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C3E84F2" w14:textId="4D85BBD1" w:rsidR="00F338D3" w:rsidRPr="00707AC9" w:rsidRDefault="00AD72D3" w:rsidP="00707AC9">
                        <w:pPr>
                          <w:pStyle w:val="Vousvousreconnaissez"/>
                        </w:pPr>
                        <w:r w:rsidRPr="00707AC9">
                          <w:t xml:space="preserve">Vous vous reconnaissez dans ce </w:t>
                        </w:r>
                        <w:r w:rsidR="00236710">
                          <w:t>profil</w:t>
                        </w:r>
                        <w:r w:rsidRPr="00707AC9">
                          <w:t xml:space="preserve">, </w:t>
                        </w:r>
                        <w:r w:rsidR="00B42CCA">
                          <w:t>adressez</w:t>
                        </w:r>
                        <w:r w:rsidRPr="00707AC9">
                          <w:t xml:space="preserve"> votre</w:t>
                        </w:r>
                        <w:r w:rsidR="00F338D3" w:rsidRPr="00707AC9">
                          <w:t xml:space="preserve"> </w:t>
                        </w:r>
                        <w:r w:rsidRPr="00707AC9">
                          <w:t>candidature (CV et lettre de motivation) :</w:t>
                        </w:r>
                      </w:p>
                    </w:txbxContent>
                  </v:textbox>
                </v:shape>
                <v:shape id="Zone de texte 9" o:spid="_x0000_s1029" type="#_x0000_t202" style="position:absolute;left:838;top:52425;width:4480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F595F57" w14:textId="70924EAC" w:rsidR="004C4578" w:rsidRPr="004C4578" w:rsidRDefault="004C4578" w:rsidP="004C4578">
                        <w:pPr>
                          <w:pStyle w:val="Indiquerlarfrenceannonce"/>
                        </w:pPr>
                        <w:r w:rsidRPr="004C4578">
                          <w:t>Indiquer impérativement</w:t>
                        </w:r>
                        <w:r w:rsidR="00707AC9">
                          <w:t xml:space="preserve"> </w:t>
                        </w:r>
                        <w:r w:rsidRPr="004C4578">
                          <w:t>la référence de l'annonce</w:t>
                        </w:r>
                      </w:p>
                      <w:p w14:paraId="42AB43E7" w14:textId="5F212B6D" w:rsidR="004C4578" w:rsidRPr="00F338D3" w:rsidRDefault="004C4578" w:rsidP="004C4578">
                        <w:pPr>
                          <w:rPr>
                            <w:rFonts w:ascii="Arial Black" w:hAnsi="Arial Black"/>
                            <w:spacing w:val="-12"/>
                          </w:rPr>
                        </w:pPr>
                      </w:p>
                    </w:txbxContent>
                  </v:textbox>
                </v:shape>
                <v:shape id="Zone de texte 10" o:spid="_x0000_s1030" type="#_x0000_t202" style="position:absolute;left:838;top:53873;width:4480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CA4F6D1" w14:textId="4D7F4E3B" w:rsidR="004C4578" w:rsidRPr="004C4578" w:rsidRDefault="00FC6B8D" w:rsidP="004C4578">
                        <w:pPr>
                          <w:pStyle w:val="Rfrenceannonce"/>
                        </w:pPr>
                        <w:r>
                          <w:t>EJE</w:t>
                        </w:r>
                        <w:r w:rsidR="00CB7FA1">
                          <w:t>DPE</w:t>
                        </w:r>
                        <w:r w:rsidR="004C4578" w:rsidRPr="004C4578">
                          <w:t>/</w:t>
                        </w:r>
                        <w:r w:rsidR="00CA3AB1">
                          <w:t>D</w:t>
                        </w:r>
                        <w:r w:rsidR="00A6578B">
                          <w:t>S</w:t>
                        </w:r>
                        <w:r w:rsidR="004C4578" w:rsidRPr="004C4578">
                          <w:t>/202</w:t>
                        </w:r>
                        <w:r w:rsidR="00A6578B">
                          <w:t>5</w:t>
                        </w:r>
                      </w:p>
                    </w:txbxContent>
                  </v:textbox>
                </v:shape>
                <v:shape id="Zone de texte 11" o:spid="_x0000_s1031" type="#_x0000_t202" style="position:absolute;left:3429;top:55930;width:38557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4276D2E" w14:textId="77777777" w:rsidR="004C4578" w:rsidRPr="003D5DCA" w:rsidRDefault="004C4578" w:rsidP="003D5DCA">
                        <w:pPr>
                          <w:pStyle w:val="MonsieurleMaire"/>
                        </w:pPr>
                        <w:r w:rsidRPr="003D5DCA">
                          <w:t>Monsieur le Maire | Service DCRH</w:t>
                        </w:r>
                      </w:p>
                      <w:p w14:paraId="6F1043DF" w14:textId="779431B5" w:rsidR="004C4578" w:rsidRPr="003D5DCA" w:rsidRDefault="004C4578" w:rsidP="003D5DCA">
                        <w:pPr>
                          <w:pStyle w:val="MonsieurleMaire"/>
                        </w:pPr>
                        <w:r w:rsidRPr="003D5DCA">
                          <w:t>177 av. Gabriel-Péri 92230 Gennevilliers</w:t>
                        </w:r>
                      </w:p>
                    </w:txbxContent>
                  </v:textbox>
                </v:shape>
                <v:shape id="Zone de texte 12" o:spid="_x0000_s1032" type="#_x0000_t202" style="position:absolute;left:3429;top:59969;width:3855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CCF9829" w14:textId="2E010403" w:rsidR="003D5DCA" w:rsidRPr="003D5DCA" w:rsidRDefault="003D5DCA" w:rsidP="003D5DCA">
                        <w:pPr>
                          <w:pStyle w:val="Mail"/>
                        </w:pPr>
                        <w:r w:rsidRPr="003D5DCA">
                          <w:t>recrutement_secteur_b@ville-gennevilliers.fr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0D7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E2429A6" wp14:editId="712455AD">
                <wp:simplePos x="0" y="0"/>
                <wp:positionH relativeFrom="column">
                  <wp:posOffset>-635000</wp:posOffset>
                </wp:positionH>
                <wp:positionV relativeFrom="paragraph">
                  <wp:posOffset>3130550</wp:posOffset>
                </wp:positionV>
                <wp:extent cx="2141220" cy="6400800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6400800"/>
                          <a:chOff x="0" y="0"/>
                          <a:chExt cx="2141220" cy="6400800"/>
                        </a:xfrm>
                      </wpg:grpSpPr>
                      <wps:wsp>
                        <wps:cNvPr id="14" name="Zone de texte 14"/>
                        <wps:cNvSpPr txBox="1"/>
                        <wps:spPr>
                          <a:xfrm>
                            <a:off x="0" y="0"/>
                            <a:ext cx="2080260" cy="2164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52257" w14:textId="52873B74" w:rsidR="00707AC9" w:rsidRPr="001C4E1D" w:rsidRDefault="009D7A9A" w:rsidP="001C4E1D">
                              <w:pPr>
                                <w:pStyle w:val="Icinousavonslaudace"/>
                              </w:pPr>
                              <w:r w:rsidRPr="001C4E1D">
                                <w:t>Ici, nous avons l’audace de réussir ensemble</w:t>
                              </w:r>
                            </w:p>
                            <w:p w14:paraId="68B72E2B" w14:textId="77777777" w:rsidR="00F82FDB" w:rsidRDefault="009D7A9A" w:rsidP="00F82FDB">
                              <w:pPr>
                                <w:pStyle w:val="Ici"/>
                              </w:pPr>
                              <w:r w:rsidRPr="009D7A9A">
                                <w:t>La Ville de Gennevilliers, commune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de</w:t>
                              </w:r>
                            </w:p>
                            <w:p w14:paraId="6D88F228" w14:textId="799FF6DA" w:rsidR="009D7A9A" w:rsidRPr="009D7A9A" w:rsidRDefault="00763A9D" w:rsidP="00F82FDB">
                              <w:pPr>
                                <w:pStyle w:val="Ici"/>
                              </w:pPr>
                              <w:r>
                                <w:t>50</w:t>
                              </w:r>
                              <w:r w:rsidR="009D7A9A" w:rsidRPr="009D7A9A">
                                <w:t xml:space="preserve"> 000 </w:t>
                              </w:r>
                              <w:proofErr w:type="spellStart"/>
                              <w:r w:rsidR="009D7A9A" w:rsidRPr="009D7A9A">
                                <w:t>habitant·es</w:t>
                              </w:r>
                              <w:proofErr w:type="spellEnd"/>
                              <w:r w:rsidR="009D7A9A" w:rsidRPr="009D7A9A">
                                <w:t>, porte l’ambition</w:t>
                              </w:r>
                              <w:r w:rsidR="00F82FDB">
                                <w:t xml:space="preserve"> </w:t>
                              </w:r>
                              <w:r w:rsidR="009D7A9A" w:rsidRPr="009D7A9A">
                                <w:t xml:space="preserve">d’inventer un </w:t>
                              </w:r>
                              <w:r w:rsidR="00A27D28">
                                <w:t>N</w:t>
                              </w:r>
                              <w:r w:rsidR="009D7A9A" w:rsidRPr="009D7A9A">
                                <w:t xml:space="preserve">ouvel </w:t>
                              </w:r>
                              <w:r w:rsidR="00A27D28">
                                <w:t>A</w:t>
                              </w:r>
                              <w:r w:rsidR="009D7A9A" w:rsidRPr="009D7A9A">
                                <w:t xml:space="preserve">rt de </w:t>
                              </w:r>
                              <w:r w:rsidR="00A27D28">
                                <w:t>V</w:t>
                              </w:r>
                              <w:r w:rsidR="009D7A9A" w:rsidRPr="009D7A9A">
                                <w:t xml:space="preserve">ivre </w:t>
                              </w:r>
                              <w:r w:rsidR="00A27D28">
                                <w:t>P</w:t>
                              </w:r>
                              <w:r w:rsidR="009D7A9A" w:rsidRPr="009D7A9A">
                                <w:t>opulaire</w:t>
                              </w:r>
                              <w:r w:rsidR="00F82FDB">
                                <w:t xml:space="preserve"> </w:t>
                              </w:r>
                              <w:r w:rsidR="009D7A9A" w:rsidRPr="009D7A9A">
                                <w:t xml:space="preserve">pour et avec les </w:t>
                              </w:r>
                              <w:proofErr w:type="spellStart"/>
                              <w:r w:rsidR="009D7A9A" w:rsidRPr="009D7A9A">
                                <w:t>habitant·es</w:t>
                              </w:r>
                              <w:proofErr w:type="spellEnd"/>
                              <w:r w:rsidR="009D7A9A" w:rsidRPr="009D7A9A">
                                <w:t>.</w:t>
                              </w:r>
                            </w:p>
                            <w:p w14:paraId="6AA5D50B" w14:textId="04A230B6" w:rsidR="009D7A9A" w:rsidRPr="009D7A9A" w:rsidRDefault="009D7A9A" w:rsidP="00F82FDB">
                              <w:pPr>
                                <w:pStyle w:val="Ici"/>
                              </w:pPr>
                              <w:r w:rsidRPr="009D7A9A">
                                <w:t>Transition écologique, éducation,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émancipation, solidarité nous animent.</w:t>
                              </w:r>
                            </w:p>
                            <w:p w14:paraId="587C722C" w14:textId="54B6B0D4" w:rsidR="00F82FDB" w:rsidRDefault="009D7A9A" w:rsidP="00F82FDB">
                              <w:pPr>
                                <w:pStyle w:val="Ici"/>
                              </w:pPr>
                              <w:r w:rsidRPr="009D7A9A">
                                <w:t>Premier port fluvial de France et forte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de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ses 41 000 emplois, la ville de Gennevilliers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 xml:space="preserve">est parmi les plus dynamiques </w:t>
                              </w:r>
                              <w:bookmarkStart w:id="0" w:name="_Hlk132288697"/>
                              <w:r w:rsidRPr="009D7A9A">
                                <w:t xml:space="preserve">des </w:t>
                              </w:r>
                              <w:r w:rsidR="008344B7" w:rsidRPr="009D7A9A">
                                <w:t>Hauts</w:t>
                              </w:r>
                              <w:r w:rsidR="008344B7">
                                <w:t>-</w:t>
                              </w:r>
                              <w:r w:rsidR="008344B7" w:rsidRPr="009D7A9A">
                                <w:t>de</w:t>
                              </w:r>
                              <w:r w:rsidR="003947DE">
                                <w:t>-</w:t>
                              </w:r>
                              <w:r w:rsidRPr="009D7A9A">
                                <w:t>Seine</w:t>
                              </w:r>
                              <w:bookmarkEnd w:id="0"/>
                              <w:r w:rsidRPr="009D7A9A">
                                <w:t>.</w:t>
                              </w:r>
                            </w:p>
                            <w:p w14:paraId="29086109" w14:textId="7FAA84D0" w:rsidR="00707AC9" w:rsidRDefault="009D7A9A" w:rsidP="00F82FDB">
                              <w:pPr>
                                <w:pStyle w:val="Ici"/>
                              </w:pPr>
                              <w:r w:rsidRPr="009D7A9A">
                                <w:t>Facilement accessible en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transport</w:t>
                              </w:r>
                              <w:r w:rsidR="003947DE">
                                <w:t>s</w:t>
                              </w:r>
                              <w:r w:rsidRPr="009D7A9A">
                                <w:t xml:space="preserve"> en commun (Métro, RER,</w:t>
                              </w:r>
                              <w:r w:rsidR="00F82FDB">
                                <w:t xml:space="preserve"> </w:t>
                              </w:r>
                              <w:r w:rsidRPr="009D7A9A">
                                <w:t>tramway), à 10 minutes de Paris.</w:t>
                              </w:r>
                            </w:p>
                            <w:p w14:paraId="5087C9E7" w14:textId="77777777" w:rsidR="00F82FDB" w:rsidRPr="009D7A9A" w:rsidRDefault="00F82FDB" w:rsidP="009D7A9A">
                              <w:pPr>
                                <w:pStyle w:val="Contributionavecpoints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2400300"/>
                            <a:ext cx="2141220" cy="172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6BADE" w14:textId="24A617FC" w:rsidR="00F82FDB" w:rsidRPr="001C4E1D" w:rsidRDefault="00F82FDB" w:rsidP="001C4E1D">
                              <w:pPr>
                                <w:pStyle w:val="Icinousavonslaudace"/>
                              </w:pPr>
                              <w:r w:rsidRPr="001C4E1D">
                                <w:t>Ici, l’humain est au cœur de l’action publique</w:t>
                              </w:r>
                            </w:p>
                            <w:p w14:paraId="12529DD2" w14:textId="1485A5F7" w:rsidR="00F82FDB" w:rsidRPr="00F82FDB" w:rsidRDefault="00F82FDB" w:rsidP="00F82FDB">
                              <w:pPr>
                                <w:pStyle w:val="Ici"/>
                              </w:pPr>
                              <w:r w:rsidRPr="00F82FDB">
                                <w:t>C’est en conjuguant le talent de 2</w:t>
                              </w:r>
                              <w:r>
                                <w:t> </w:t>
                              </w:r>
                              <w:r w:rsidRPr="00F82FDB">
                                <w:t>000</w:t>
                              </w:r>
                              <w:r>
                                <w:t xml:space="preserve"> </w:t>
                              </w:r>
                              <w:r w:rsidRPr="00F82FDB">
                                <w:t>femmes et hommes que nous</w:t>
                              </w:r>
                              <w:r>
                                <w:t xml:space="preserve"> </w:t>
                              </w:r>
                              <w:r w:rsidRPr="00F82FDB">
                                <w:t>déployons un service public de qualité.</w:t>
                              </w:r>
                            </w:p>
                            <w:p w14:paraId="067D373E" w14:textId="77777777" w:rsidR="00F82FDB" w:rsidRPr="00F82FDB" w:rsidRDefault="00F82FDB" w:rsidP="00F82FDB">
                              <w:pPr>
                                <w:pStyle w:val="Ici"/>
                              </w:pPr>
                              <w:r w:rsidRPr="00F82FDB">
                                <w:t>La Ville de Gennevilliers est déterminée</w:t>
                              </w:r>
                            </w:p>
                            <w:p w14:paraId="19CDFA7D" w14:textId="76E7313B" w:rsidR="00F82FDB" w:rsidRPr="009D7A9A" w:rsidRDefault="00F82FDB" w:rsidP="00F82FDB">
                              <w:pPr>
                                <w:pStyle w:val="Ici"/>
                              </w:pPr>
                              <w:r w:rsidRPr="00F82FDB">
                                <w:t>à développer les meilleurs services et</w:t>
                              </w:r>
                              <w:r>
                                <w:t xml:space="preserve"> </w:t>
                              </w:r>
                              <w:r w:rsidRPr="00F82FDB">
                                <w:t>infrastructures pour sa population</w:t>
                              </w:r>
                              <w:r>
                                <w:t xml:space="preserve"> </w:t>
                              </w:r>
                              <w:r w:rsidRPr="00F82FDB">
                                <w:t>comme les meilleures conditions de</w:t>
                              </w:r>
                              <w:r>
                                <w:t xml:space="preserve"> </w:t>
                              </w:r>
                              <w:r w:rsidRPr="00F82FDB">
                                <w:t xml:space="preserve">leur exercice pour les </w:t>
                              </w:r>
                              <w:proofErr w:type="spellStart"/>
                              <w:r w:rsidRPr="00F82FDB">
                                <w:t>agent·es</w:t>
                              </w:r>
                              <w:proofErr w:type="spellEnd"/>
                              <w:r w:rsidRPr="00F82FDB">
                                <w:t xml:space="preserve"> qui les</w:t>
                              </w:r>
                              <w:r>
                                <w:t xml:space="preserve"> </w:t>
                              </w:r>
                              <w:r w:rsidRPr="00F82FDB">
                                <w:t>font vivre au quotidien.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0" y="4358640"/>
                            <a:ext cx="2141220" cy="2042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803E7" w14:textId="55C395DD" w:rsidR="00F82FDB" w:rsidRPr="001C4E1D" w:rsidRDefault="00F82FDB" w:rsidP="001C4E1D">
                              <w:pPr>
                                <w:pStyle w:val="Icinousavonslaudace"/>
                              </w:pPr>
                              <w:r w:rsidRPr="001C4E1D">
                                <w:t>Un cadre de travail attractif</w:t>
                              </w:r>
                            </w:p>
                            <w:p w14:paraId="74B95CA2" w14:textId="31E10612" w:rsidR="001C4E1D" w:rsidRDefault="001C4E1D" w:rsidP="001C4E1D">
                              <w:pPr>
                                <w:pStyle w:val="Ici"/>
                              </w:pPr>
                              <w:r>
                                <w:t>Rémunération statutaire + régime indemnitaire + CIA + 13ème mois.</w:t>
                              </w:r>
                            </w:p>
                            <w:p w14:paraId="0623B382" w14:textId="04FFE019" w:rsidR="001C4E1D" w:rsidRPr="00CB7FA1" w:rsidRDefault="001C4E1D" w:rsidP="001C4E1D">
                              <w:pPr>
                                <w:pStyle w:val="Ici"/>
                              </w:pPr>
                              <w:r w:rsidRPr="00CB7FA1">
                                <w:t>3</w:t>
                              </w:r>
                              <w:r w:rsidR="00CB7FA1" w:rsidRPr="00CB7FA1">
                                <w:t>9h00</w:t>
                              </w:r>
                              <w:r w:rsidRPr="00CB7FA1">
                                <w:t xml:space="preserve"> / semaine, 25 congés annuels,</w:t>
                              </w:r>
                            </w:p>
                            <w:p w14:paraId="57FFC83A" w14:textId="0D0FD7EB" w:rsidR="00F82FDB" w:rsidRPr="00FC6B8D" w:rsidRDefault="00CB7FA1" w:rsidP="001C4E1D">
                              <w:pPr>
                                <w:pStyle w:val="Ici"/>
                              </w:pPr>
                              <w:r w:rsidRPr="00CB7FA1">
                                <w:t>23</w:t>
                              </w:r>
                              <w:r w:rsidR="001C4E1D" w:rsidRPr="00CB7FA1">
                                <w:t xml:space="preserve"> RTT.</w:t>
                              </w:r>
                              <w:r w:rsidR="00FC6B8D">
                                <w:t xml:space="preserve"> P</w:t>
                              </w:r>
                              <w:r w:rsidR="001C4E1D">
                                <w:t>articipation financière mutuelle et prévoyance.</w:t>
                              </w:r>
                              <w:r w:rsidR="00FC6B8D">
                                <w:t xml:space="preserve"> </w:t>
                              </w:r>
                              <w:r w:rsidR="001C4E1D">
                                <w:t xml:space="preserve">Comité des œuvres sociales, chèques vacances. </w:t>
                              </w:r>
                              <w:r w:rsidR="001C4E1D" w:rsidRPr="00236710">
                                <w:t>Poste ouvert aux personnes</w:t>
                              </w:r>
                              <w:r w:rsidR="00FC6B8D">
                                <w:t xml:space="preserve"> </w:t>
                              </w:r>
                              <w:r w:rsidR="001C4E1D" w:rsidRPr="00236710">
                                <w:t>en situation de handicap.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29A6" id="Groupe 19" o:spid="_x0000_s1033" style="position:absolute;margin-left:-50pt;margin-top:246.5pt;width:168.6pt;height:7in;z-index:251679744" coordsize="21412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">
                <v:shape id="Zone de texte 14" o:spid="_x0000_s1034" type="#_x0000_t202" style="position:absolute;width:20802;height:2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CA52257" w14:textId="52873B74" w:rsidR="00707AC9" w:rsidRPr="001C4E1D" w:rsidRDefault="009D7A9A" w:rsidP="001C4E1D">
                        <w:pPr>
                          <w:pStyle w:val="Icinousavonslaudace"/>
                        </w:pPr>
                        <w:r w:rsidRPr="001C4E1D">
                          <w:t>Ici, nous avons l’audace de réussir ensemble</w:t>
                        </w:r>
                      </w:p>
                      <w:p w14:paraId="68B72E2B" w14:textId="77777777" w:rsidR="00F82FDB" w:rsidRDefault="009D7A9A" w:rsidP="00F82FDB">
                        <w:pPr>
                          <w:pStyle w:val="Ici"/>
                        </w:pPr>
                        <w:r w:rsidRPr="009D7A9A">
                          <w:t>La Ville de Gennevilliers, commune</w:t>
                        </w:r>
                        <w:r w:rsidR="00F82FDB">
                          <w:t xml:space="preserve"> </w:t>
                        </w:r>
                        <w:r w:rsidRPr="009D7A9A">
                          <w:t>de</w:t>
                        </w:r>
                      </w:p>
                      <w:p w14:paraId="6D88F228" w14:textId="799FF6DA" w:rsidR="009D7A9A" w:rsidRPr="009D7A9A" w:rsidRDefault="00763A9D" w:rsidP="00F82FDB">
                        <w:pPr>
                          <w:pStyle w:val="Ici"/>
                        </w:pPr>
                        <w:r>
                          <w:t>50</w:t>
                        </w:r>
                        <w:r w:rsidR="009D7A9A" w:rsidRPr="009D7A9A">
                          <w:t xml:space="preserve"> 000 </w:t>
                        </w:r>
                        <w:proofErr w:type="spellStart"/>
                        <w:r w:rsidR="009D7A9A" w:rsidRPr="009D7A9A">
                          <w:t>habitant·es</w:t>
                        </w:r>
                        <w:proofErr w:type="spellEnd"/>
                        <w:r w:rsidR="009D7A9A" w:rsidRPr="009D7A9A">
                          <w:t>, porte l’ambition</w:t>
                        </w:r>
                        <w:r w:rsidR="00F82FDB">
                          <w:t xml:space="preserve"> </w:t>
                        </w:r>
                        <w:r w:rsidR="009D7A9A" w:rsidRPr="009D7A9A">
                          <w:t xml:space="preserve">d’inventer un </w:t>
                        </w:r>
                        <w:r w:rsidR="00A27D28">
                          <w:t>N</w:t>
                        </w:r>
                        <w:r w:rsidR="009D7A9A" w:rsidRPr="009D7A9A">
                          <w:t xml:space="preserve">ouvel </w:t>
                        </w:r>
                        <w:r w:rsidR="00A27D28">
                          <w:t>A</w:t>
                        </w:r>
                        <w:r w:rsidR="009D7A9A" w:rsidRPr="009D7A9A">
                          <w:t xml:space="preserve">rt de </w:t>
                        </w:r>
                        <w:r w:rsidR="00A27D28">
                          <w:t>V</w:t>
                        </w:r>
                        <w:r w:rsidR="009D7A9A" w:rsidRPr="009D7A9A">
                          <w:t xml:space="preserve">ivre </w:t>
                        </w:r>
                        <w:r w:rsidR="00A27D28">
                          <w:t>P</w:t>
                        </w:r>
                        <w:r w:rsidR="009D7A9A" w:rsidRPr="009D7A9A">
                          <w:t>opulaire</w:t>
                        </w:r>
                        <w:r w:rsidR="00F82FDB">
                          <w:t xml:space="preserve"> </w:t>
                        </w:r>
                        <w:r w:rsidR="009D7A9A" w:rsidRPr="009D7A9A">
                          <w:t xml:space="preserve">pour et avec les </w:t>
                        </w:r>
                        <w:proofErr w:type="spellStart"/>
                        <w:r w:rsidR="009D7A9A" w:rsidRPr="009D7A9A">
                          <w:t>habitant·es</w:t>
                        </w:r>
                        <w:proofErr w:type="spellEnd"/>
                        <w:r w:rsidR="009D7A9A" w:rsidRPr="009D7A9A">
                          <w:t>.</w:t>
                        </w:r>
                      </w:p>
                      <w:p w14:paraId="6AA5D50B" w14:textId="04A230B6" w:rsidR="009D7A9A" w:rsidRPr="009D7A9A" w:rsidRDefault="009D7A9A" w:rsidP="00F82FDB">
                        <w:pPr>
                          <w:pStyle w:val="Ici"/>
                        </w:pPr>
                        <w:r w:rsidRPr="009D7A9A">
                          <w:t>Transition écologique, éducation,</w:t>
                        </w:r>
                        <w:r w:rsidR="00F82FDB">
                          <w:t xml:space="preserve"> </w:t>
                        </w:r>
                        <w:r w:rsidRPr="009D7A9A">
                          <w:t>émancipation, solidarité nous animent.</w:t>
                        </w:r>
                      </w:p>
                      <w:p w14:paraId="587C722C" w14:textId="54B6B0D4" w:rsidR="00F82FDB" w:rsidRDefault="009D7A9A" w:rsidP="00F82FDB">
                        <w:pPr>
                          <w:pStyle w:val="Ici"/>
                        </w:pPr>
                        <w:r w:rsidRPr="009D7A9A">
                          <w:t>Premier port fluvial de France et forte</w:t>
                        </w:r>
                        <w:r w:rsidR="00F82FDB">
                          <w:t xml:space="preserve"> </w:t>
                        </w:r>
                        <w:r w:rsidRPr="009D7A9A">
                          <w:t>de</w:t>
                        </w:r>
                        <w:r w:rsidR="00F82FDB">
                          <w:t xml:space="preserve"> </w:t>
                        </w:r>
                        <w:r w:rsidRPr="009D7A9A">
                          <w:t>ses 41 000 emplois, la ville de Gennevilliers</w:t>
                        </w:r>
                        <w:r w:rsidR="00F82FDB">
                          <w:t xml:space="preserve"> </w:t>
                        </w:r>
                        <w:r w:rsidRPr="009D7A9A">
                          <w:t xml:space="preserve">est parmi les plus dynamiques </w:t>
                        </w:r>
                        <w:bookmarkStart w:id="1" w:name="_Hlk132288697"/>
                        <w:r w:rsidRPr="009D7A9A">
                          <w:t xml:space="preserve">des </w:t>
                        </w:r>
                        <w:r w:rsidR="008344B7" w:rsidRPr="009D7A9A">
                          <w:t>Hauts</w:t>
                        </w:r>
                        <w:r w:rsidR="008344B7">
                          <w:t>-</w:t>
                        </w:r>
                        <w:r w:rsidR="008344B7" w:rsidRPr="009D7A9A">
                          <w:t>de</w:t>
                        </w:r>
                        <w:r w:rsidR="003947DE">
                          <w:t>-</w:t>
                        </w:r>
                        <w:r w:rsidRPr="009D7A9A">
                          <w:t>Seine</w:t>
                        </w:r>
                        <w:bookmarkEnd w:id="1"/>
                        <w:r w:rsidRPr="009D7A9A">
                          <w:t>.</w:t>
                        </w:r>
                      </w:p>
                      <w:p w14:paraId="29086109" w14:textId="7FAA84D0" w:rsidR="00707AC9" w:rsidRDefault="009D7A9A" w:rsidP="00F82FDB">
                        <w:pPr>
                          <w:pStyle w:val="Ici"/>
                        </w:pPr>
                        <w:r w:rsidRPr="009D7A9A">
                          <w:t>Facilement accessible en</w:t>
                        </w:r>
                        <w:r w:rsidR="00F82FDB">
                          <w:t xml:space="preserve"> </w:t>
                        </w:r>
                        <w:r w:rsidRPr="009D7A9A">
                          <w:t>transport</w:t>
                        </w:r>
                        <w:r w:rsidR="003947DE">
                          <w:t>s</w:t>
                        </w:r>
                        <w:r w:rsidRPr="009D7A9A">
                          <w:t xml:space="preserve"> en commun (Métro, RER,</w:t>
                        </w:r>
                        <w:r w:rsidR="00F82FDB">
                          <w:t xml:space="preserve"> </w:t>
                        </w:r>
                        <w:r w:rsidRPr="009D7A9A">
                          <w:t>tramway), à 10 minutes de Paris.</w:t>
                        </w:r>
                      </w:p>
                      <w:p w14:paraId="5087C9E7" w14:textId="77777777" w:rsidR="00F82FDB" w:rsidRPr="009D7A9A" w:rsidRDefault="00F82FDB" w:rsidP="009D7A9A">
                        <w:pPr>
                          <w:pStyle w:val="Contributionavecpoints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Zone de texte 17" o:spid="_x0000_s1035" type="#_x0000_t202" style="position:absolute;top:24003;width:21412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6EC6BADE" w14:textId="24A617FC" w:rsidR="00F82FDB" w:rsidRPr="001C4E1D" w:rsidRDefault="00F82FDB" w:rsidP="001C4E1D">
                        <w:pPr>
                          <w:pStyle w:val="Icinousavonslaudace"/>
                        </w:pPr>
                        <w:r w:rsidRPr="001C4E1D">
                          <w:t>Ici, l’humain est au cœur de l’action publique</w:t>
                        </w:r>
                      </w:p>
                      <w:p w14:paraId="12529DD2" w14:textId="1485A5F7" w:rsidR="00F82FDB" w:rsidRPr="00F82FDB" w:rsidRDefault="00F82FDB" w:rsidP="00F82FDB">
                        <w:pPr>
                          <w:pStyle w:val="Ici"/>
                        </w:pPr>
                        <w:r w:rsidRPr="00F82FDB">
                          <w:t>C’est en conjuguant le talent de 2</w:t>
                        </w:r>
                        <w:r>
                          <w:t> </w:t>
                        </w:r>
                        <w:r w:rsidRPr="00F82FDB">
                          <w:t>000</w:t>
                        </w:r>
                        <w:r>
                          <w:t xml:space="preserve"> </w:t>
                        </w:r>
                        <w:r w:rsidRPr="00F82FDB">
                          <w:t>femmes et hommes que nous</w:t>
                        </w:r>
                        <w:r>
                          <w:t xml:space="preserve"> </w:t>
                        </w:r>
                        <w:r w:rsidRPr="00F82FDB">
                          <w:t>déployons un service public de qualité.</w:t>
                        </w:r>
                      </w:p>
                      <w:p w14:paraId="067D373E" w14:textId="77777777" w:rsidR="00F82FDB" w:rsidRPr="00F82FDB" w:rsidRDefault="00F82FDB" w:rsidP="00F82FDB">
                        <w:pPr>
                          <w:pStyle w:val="Ici"/>
                        </w:pPr>
                        <w:r w:rsidRPr="00F82FDB">
                          <w:t>La Ville de Gennevilliers est déterminée</w:t>
                        </w:r>
                      </w:p>
                      <w:p w14:paraId="19CDFA7D" w14:textId="76E7313B" w:rsidR="00F82FDB" w:rsidRPr="009D7A9A" w:rsidRDefault="00F82FDB" w:rsidP="00F82FDB">
                        <w:pPr>
                          <w:pStyle w:val="Ici"/>
                        </w:pPr>
                        <w:r w:rsidRPr="00F82FDB">
                          <w:t>à développer les meilleurs services et</w:t>
                        </w:r>
                        <w:r>
                          <w:t xml:space="preserve"> </w:t>
                        </w:r>
                        <w:r w:rsidRPr="00F82FDB">
                          <w:t>infrastructures pour sa population</w:t>
                        </w:r>
                        <w:r>
                          <w:t xml:space="preserve"> </w:t>
                        </w:r>
                        <w:r w:rsidRPr="00F82FDB">
                          <w:t>comme les meilleures conditions de</w:t>
                        </w:r>
                        <w:r>
                          <w:t xml:space="preserve"> </w:t>
                        </w:r>
                        <w:r w:rsidRPr="00F82FDB">
                          <w:t xml:space="preserve">leur exercice pour les </w:t>
                        </w:r>
                        <w:proofErr w:type="spellStart"/>
                        <w:r w:rsidRPr="00F82FDB">
                          <w:t>agent·es</w:t>
                        </w:r>
                        <w:proofErr w:type="spellEnd"/>
                        <w:r w:rsidRPr="00F82FDB">
                          <w:t xml:space="preserve"> qui les</w:t>
                        </w:r>
                        <w:r>
                          <w:t xml:space="preserve"> </w:t>
                        </w:r>
                        <w:r w:rsidRPr="00F82FDB">
                          <w:t>font vivre au quotidien.</w:t>
                        </w:r>
                      </w:p>
                    </w:txbxContent>
                  </v:textbox>
                </v:shape>
                <v:shape id="Zone de texte 18" o:spid="_x0000_s1036" type="#_x0000_t202" style="position:absolute;top:43586;width:21412;height:20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48F803E7" w14:textId="55C395DD" w:rsidR="00F82FDB" w:rsidRPr="001C4E1D" w:rsidRDefault="00F82FDB" w:rsidP="001C4E1D">
                        <w:pPr>
                          <w:pStyle w:val="Icinousavonslaudace"/>
                        </w:pPr>
                        <w:r w:rsidRPr="001C4E1D">
                          <w:t>Un cadre de travail attractif</w:t>
                        </w:r>
                      </w:p>
                      <w:p w14:paraId="74B95CA2" w14:textId="31E10612" w:rsidR="001C4E1D" w:rsidRDefault="001C4E1D" w:rsidP="001C4E1D">
                        <w:pPr>
                          <w:pStyle w:val="Ici"/>
                        </w:pPr>
                        <w:r>
                          <w:t>Rémunération statutaire + régime indemnitaire + CIA + 13ème mois.</w:t>
                        </w:r>
                      </w:p>
                      <w:p w14:paraId="0623B382" w14:textId="04FFE019" w:rsidR="001C4E1D" w:rsidRPr="00CB7FA1" w:rsidRDefault="001C4E1D" w:rsidP="001C4E1D">
                        <w:pPr>
                          <w:pStyle w:val="Ici"/>
                        </w:pPr>
                        <w:r w:rsidRPr="00CB7FA1">
                          <w:t>3</w:t>
                        </w:r>
                        <w:r w:rsidR="00CB7FA1" w:rsidRPr="00CB7FA1">
                          <w:t>9h00</w:t>
                        </w:r>
                        <w:r w:rsidRPr="00CB7FA1">
                          <w:t xml:space="preserve"> / semaine, 25 congés annuels,</w:t>
                        </w:r>
                      </w:p>
                      <w:p w14:paraId="57FFC83A" w14:textId="0D0FD7EB" w:rsidR="00F82FDB" w:rsidRPr="00FC6B8D" w:rsidRDefault="00CB7FA1" w:rsidP="001C4E1D">
                        <w:pPr>
                          <w:pStyle w:val="Ici"/>
                        </w:pPr>
                        <w:r w:rsidRPr="00CB7FA1">
                          <w:t>23</w:t>
                        </w:r>
                        <w:r w:rsidR="001C4E1D" w:rsidRPr="00CB7FA1">
                          <w:t xml:space="preserve"> RTT.</w:t>
                        </w:r>
                        <w:r w:rsidR="00FC6B8D">
                          <w:t xml:space="preserve"> P</w:t>
                        </w:r>
                        <w:r w:rsidR="001C4E1D">
                          <w:t>articipation financière mutuelle et prévoyance.</w:t>
                        </w:r>
                        <w:r w:rsidR="00FC6B8D">
                          <w:t xml:space="preserve"> </w:t>
                        </w:r>
                        <w:r w:rsidR="001C4E1D">
                          <w:t xml:space="preserve">Comité des œuvres sociales, chèques vacances. </w:t>
                        </w:r>
                        <w:r w:rsidR="001C4E1D" w:rsidRPr="00236710">
                          <w:t>Poste ouvert aux personnes</w:t>
                        </w:r>
                        <w:r w:rsidR="00FC6B8D">
                          <w:t xml:space="preserve"> </w:t>
                        </w:r>
                        <w:r w:rsidR="001C4E1D" w:rsidRPr="00236710">
                          <w:t>en situation de handicap.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3A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62EFFC" wp14:editId="7A21E05A">
                <wp:simplePos x="0" y="0"/>
                <wp:positionH relativeFrom="column">
                  <wp:posOffset>2863850</wp:posOffset>
                </wp:positionH>
                <wp:positionV relativeFrom="paragraph">
                  <wp:posOffset>501650</wp:posOffset>
                </wp:positionV>
                <wp:extent cx="3451860" cy="2457450"/>
                <wp:effectExtent l="0" t="0" r="254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245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D73E6" w14:textId="639742A7" w:rsidR="00826F00" w:rsidRPr="00826F00" w:rsidRDefault="00826F00" w:rsidP="00826F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26F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Recherche </w:t>
                            </w:r>
                            <w:r w:rsidR="00F30F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des</w:t>
                            </w:r>
                            <w:r w:rsidRPr="00826F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F42DBF" w14:textId="3142D1AE" w:rsidR="00826F00" w:rsidRPr="00826F00" w:rsidRDefault="00F30FB3" w:rsidP="00E727F5">
                            <w:pPr>
                              <w:rPr>
                                <w:rFonts w:ascii="Arial Black" w:hAnsi="Arial Black" w:cs="Arial"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Arial"/>
                                <w:color w:val="C00000"/>
                                <w:sz w:val="40"/>
                                <w:szCs w:val="40"/>
                              </w:rPr>
                              <w:t>Educateur</w:t>
                            </w:r>
                            <w:r w:rsidR="00E727F5">
                              <w:rPr>
                                <w:rFonts w:ascii="Arial Black" w:hAnsi="Arial Black" w:cs="Arial"/>
                                <w:color w:val="C00000"/>
                                <w:sz w:val="40"/>
                                <w:szCs w:val="40"/>
                              </w:rPr>
                              <w:t>·</w:t>
                            </w:r>
                            <w:r>
                              <w:rPr>
                                <w:rFonts w:ascii="Arial Black" w:hAnsi="Arial Black" w:cs="Arial"/>
                                <w:color w:val="C00000"/>
                                <w:sz w:val="40"/>
                                <w:szCs w:val="40"/>
                              </w:rPr>
                              <w:t>trice</w:t>
                            </w:r>
                            <w:proofErr w:type="spellEnd"/>
                            <w:r>
                              <w:rPr>
                                <w:rFonts w:ascii="Arial Black" w:hAnsi="Arial Black" w:cs="Arial"/>
                                <w:color w:val="C00000"/>
                                <w:sz w:val="40"/>
                                <w:szCs w:val="40"/>
                              </w:rPr>
                              <w:t xml:space="preserve"> de jeunes enfants</w:t>
                            </w:r>
                          </w:p>
                          <w:p w14:paraId="638BE781" w14:textId="359EE560" w:rsidR="00826F00" w:rsidRPr="00826F00" w:rsidRDefault="00826F00" w:rsidP="00826F00">
                            <w:pPr>
                              <w:rPr>
                                <w:rFonts w:ascii="Arial Nova Light" w:hAnsi="Arial Nova Light" w:cs="Arial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826F00">
                              <w:rPr>
                                <w:rFonts w:ascii="Arial Nova Light" w:hAnsi="Arial Nova Light" w:cs="Arial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Cat. A : Cadre d’emplois des </w:t>
                            </w:r>
                            <w:r w:rsidR="00F30FB3">
                              <w:rPr>
                                <w:rFonts w:ascii="Arial Nova Light" w:hAnsi="Arial Nova Light" w:cs="Arial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EJE</w:t>
                            </w:r>
                            <w:r w:rsidRPr="00826F00">
                              <w:rPr>
                                <w:rFonts w:ascii="Arial Nova Light" w:hAnsi="Arial Nova Light" w:cs="Arial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7858C0" w14:textId="77777777" w:rsidR="00236710" w:rsidRPr="00236710" w:rsidRDefault="00236710" w:rsidP="00F30F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6D92DA5" w14:textId="77777777" w:rsidR="00826F00" w:rsidRPr="00826F00" w:rsidRDefault="00826F00" w:rsidP="00826F0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3E3C828" w14:textId="499E3328" w:rsidR="00772960" w:rsidRPr="00772960" w:rsidRDefault="00772960" w:rsidP="00826F00">
                            <w:pPr>
                              <w:pStyle w:val="Paragraphedeliste"/>
                              <w:ind w:left="42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EFFC" id="Zone de texte 2" o:spid="_x0000_s1037" type="#_x0000_t202" style="position:absolute;margin-left:225.5pt;margin-top:39.5pt;width:271.8pt;height:19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" fillcolor="white [3212]" stroked="f" strokeweight=".5pt">
                <v:textbox>
                  <w:txbxContent>
                    <w:p w14:paraId="551D73E6" w14:textId="639742A7" w:rsidR="00826F00" w:rsidRPr="00826F00" w:rsidRDefault="00826F00" w:rsidP="00826F00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826F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Recherche </w:t>
                      </w:r>
                      <w:r w:rsidR="00F30F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des</w:t>
                      </w:r>
                      <w:r w:rsidRPr="00826F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F42DBF" w14:textId="3142D1AE" w:rsidR="00826F00" w:rsidRPr="00826F00" w:rsidRDefault="00F30FB3" w:rsidP="00E727F5">
                      <w:pPr>
                        <w:rPr>
                          <w:rFonts w:ascii="Arial Black" w:hAnsi="Arial Black" w:cs="Arial"/>
                          <w:color w:val="C0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Arial"/>
                          <w:color w:val="C00000"/>
                          <w:sz w:val="40"/>
                          <w:szCs w:val="40"/>
                        </w:rPr>
                        <w:t>Educateur</w:t>
                      </w:r>
                      <w:r w:rsidR="00E727F5">
                        <w:rPr>
                          <w:rFonts w:ascii="Arial Black" w:hAnsi="Arial Black" w:cs="Arial"/>
                          <w:color w:val="C00000"/>
                          <w:sz w:val="40"/>
                          <w:szCs w:val="40"/>
                        </w:rPr>
                        <w:t>·</w:t>
                      </w:r>
                      <w:r>
                        <w:rPr>
                          <w:rFonts w:ascii="Arial Black" w:hAnsi="Arial Black" w:cs="Arial"/>
                          <w:color w:val="C00000"/>
                          <w:sz w:val="40"/>
                          <w:szCs w:val="40"/>
                        </w:rPr>
                        <w:t>trice</w:t>
                      </w:r>
                      <w:proofErr w:type="spellEnd"/>
                      <w:r>
                        <w:rPr>
                          <w:rFonts w:ascii="Arial Black" w:hAnsi="Arial Black" w:cs="Arial"/>
                          <w:color w:val="C00000"/>
                          <w:sz w:val="40"/>
                          <w:szCs w:val="40"/>
                        </w:rPr>
                        <w:t xml:space="preserve"> de jeunes enfants</w:t>
                      </w:r>
                    </w:p>
                    <w:p w14:paraId="638BE781" w14:textId="359EE560" w:rsidR="00826F00" w:rsidRPr="00826F00" w:rsidRDefault="00826F00" w:rsidP="00826F00">
                      <w:pPr>
                        <w:rPr>
                          <w:rFonts w:ascii="Arial Nova Light" w:hAnsi="Arial Nova Light" w:cs="Arial"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826F00">
                        <w:rPr>
                          <w:rFonts w:ascii="Arial Nova Light" w:hAnsi="Arial Nova Light" w:cs="Arial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Cat. A : Cadre d’emplois des </w:t>
                      </w:r>
                      <w:r w:rsidR="00F30FB3">
                        <w:rPr>
                          <w:rFonts w:ascii="Arial Nova Light" w:hAnsi="Arial Nova Light" w:cs="Arial"/>
                          <w:i/>
                          <w:iCs/>
                          <w:color w:val="C00000"/>
                          <w:sz w:val="18"/>
                          <w:szCs w:val="18"/>
                        </w:rPr>
                        <w:t>EJE</w:t>
                      </w:r>
                      <w:r w:rsidRPr="00826F00">
                        <w:rPr>
                          <w:rFonts w:ascii="Arial Nova Light" w:hAnsi="Arial Nova Light" w:cs="Arial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7858C0" w14:textId="77777777" w:rsidR="00236710" w:rsidRPr="00236710" w:rsidRDefault="00236710" w:rsidP="00F30FB3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6D92DA5" w14:textId="77777777" w:rsidR="00826F00" w:rsidRPr="00826F00" w:rsidRDefault="00826F00" w:rsidP="00826F0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3E3C828" w14:textId="499E3328" w:rsidR="00772960" w:rsidRPr="00772960" w:rsidRDefault="00772960" w:rsidP="00826F00">
                      <w:pPr>
                        <w:pStyle w:val="Paragraphedeliste"/>
                        <w:ind w:left="426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2756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0DBEB" w14:textId="77777777" w:rsidR="0055218B" w:rsidRDefault="0055218B" w:rsidP="00C319D2">
      <w:r>
        <w:separator/>
      </w:r>
    </w:p>
  </w:endnote>
  <w:endnote w:type="continuationSeparator" w:id="0">
    <w:p w14:paraId="64D85A6B" w14:textId="77777777" w:rsidR="0055218B" w:rsidRDefault="0055218B" w:rsidP="00C3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4A62C" w14:textId="77777777" w:rsidR="0055218B" w:rsidRDefault="0055218B" w:rsidP="00C319D2">
      <w:r>
        <w:separator/>
      </w:r>
    </w:p>
  </w:footnote>
  <w:footnote w:type="continuationSeparator" w:id="0">
    <w:p w14:paraId="730AE61D" w14:textId="77777777" w:rsidR="0055218B" w:rsidRDefault="0055218B" w:rsidP="00C31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9A5A" w14:textId="31B8DD79" w:rsidR="00C319D2" w:rsidRDefault="0050106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152E9F" wp14:editId="281C0E16">
          <wp:simplePos x="0" y="0"/>
          <wp:positionH relativeFrom="margin">
            <wp:posOffset>3974025</wp:posOffset>
          </wp:positionH>
          <wp:positionV relativeFrom="margin">
            <wp:posOffset>-553916</wp:posOffset>
          </wp:positionV>
          <wp:extent cx="1856105" cy="782320"/>
          <wp:effectExtent l="0" t="0" r="0" b="508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105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56E">
      <w:rPr>
        <w:noProof/>
      </w:rPr>
      <w:drawing>
        <wp:anchor distT="0" distB="0" distL="114300" distR="114300" simplePos="0" relativeHeight="251658240" behindDoc="0" locked="0" layoutInCell="1" allowOverlap="1" wp14:anchorId="4950FA79" wp14:editId="0C05C1CD">
          <wp:simplePos x="0" y="0"/>
          <wp:positionH relativeFrom="column">
            <wp:posOffset>-1036880</wp:posOffset>
          </wp:positionH>
          <wp:positionV relativeFrom="paragraph">
            <wp:posOffset>-1262963</wp:posOffset>
          </wp:positionV>
          <wp:extent cx="5296281" cy="4310063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26" t="-1364" r="14266" b="1364"/>
                  <a:stretch/>
                </pic:blipFill>
                <pic:spPr bwMode="auto">
                  <a:xfrm rot="5400000">
                    <a:off x="0" y="0"/>
                    <a:ext cx="5296281" cy="43100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5D8A"/>
    <w:multiLevelType w:val="hybridMultilevel"/>
    <w:tmpl w:val="645EDD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91016E"/>
    <w:multiLevelType w:val="hybridMultilevel"/>
    <w:tmpl w:val="BD74A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52992"/>
    <w:multiLevelType w:val="hybridMultilevel"/>
    <w:tmpl w:val="AA343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E2BE6"/>
    <w:multiLevelType w:val="hybridMultilevel"/>
    <w:tmpl w:val="1EE49C32"/>
    <w:lvl w:ilvl="0" w:tplc="C7801B3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9AD396A"/>
    <w:multiLevelType w:val="hybridMultilevel"/>
    <w:tmpl w:val="01A691B4"/>
    <w:lvl w:ilvl="0" w:tplc="375655B2">
      <w:start w:val="2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768ED"/>
    <w:multiLevelType w:val="hybridMultilevel"/>
    <w:tmpl w:val="43C4054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62F1CFE"/>
    <w:multiLevelType w:val="hybridMultilevel"/>
    <w:tmpl w:val="EA4A96E8"/>
    <w:lvl w:ilvl="0" w:tplc="A98865DA">
      <w:numFmt w:val="bullet"/>
      <w:lvlText w:val="-"/>
      <w:lvlJc w:val="left"/>
      <w:pPr>
        <w:ind w:left="41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5D1C4288"/>
    <w:multiLevelType w:val="hybridMultilevel"/>
    <w:tmpl w:val="6ADCD15A"/>
    <w:lvl w:ilvl="0" w:tplc="EE328C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297931">
    <w:abstractNumId w:val="3"/>
  </w:num>
  <w:num w:numId="2" w16cid:durableId="1964844848">
    <w:abstractNumId w:val="1"/>
  </w:num>
  <w:num w:numId="3" w16cid:durableId="465319727">
    <w:abstractNumId w:val="0"/>
  </w:num>
  <w:num w:numId="4" w16cid:durableId="1695617022">
    <w:abstractNumId w:val="5"/>
  </w:num>
  <w:num w:numId="5" w16cid:durableId="976373706">
    <w:abstractNumId w:val="4"/>
  </w:num>
  <w:num w:numId="6" w16cid:durableId="1989092000">
    <w:abstractNumId w:val="2"/>
  </w:num>
  <w:num w:numId="7" w16cid:durableId="1826822324">
    <w:abstractNumId w:val="6"/>
  </w:num>
  <w:num w:numId="8" w16cid:durableId="1968006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9D2"/>
    <w:rsid w:val="0002071B"/>
    <w:rsid w:val="000F4AA6"/>
    <w:rsid w:val="00106BA7"/>
    <w:rsid w:val="001121C6"/>
    <w:rsid w:val="00127566"/>
    <w:rsid w:val="001C4E1D"/>
    <w:rsid w:val="002030F5"/>
    <w:rsid w:val="00236710"/>
    <w:rsid w:val="002529EB"/>
    <w:rsid w:val="0028513A"/>
    <w:rsid w:val="002E3743"/>
    <w:rsid w:val="003947DE"/>
    <w:rsid w:val="003D5DCA"/>
    <w:rsid w:val="003F0464"/>
    <w:rsid w:val="003F76F3"/>
    <w:rsid w:val="00445A29"/>
    <w:rsid w:val="004B74CE"/>
    <w:rsid w:val="004C2628"/>
    <w:rsid w:val="004C4578"/>
    <w:rsid w:val="0050106C"/>
    <w:rsid w:val="0055218B"/>
    <w:rsid w:val="005D0B99"/>
    <w:rsid w:val="005E02A7"/>
    <w:rsid w:val="006375AC"/>
    <w:rsid w:val="006A6DA6"/>
    <w:rsid w:val="006B606D"/>
    <w:rsid w:val="00707AC9"/>
    <w:rsid w:val="00763A9D"/>
    <w:rsid w:val="00770339"/>
    <w:rsid w:val="00772960"/>
    <w:rsid w:val="00805100"/>
    <w:rsid w:val="00814FBA"/>
    <w:rsid w:val="00826F00"/>
    <w:rsid w:val="008344B7"/>
    <w:rsid w:val="008949CC"/>
    <w:rsid w:val="008D244D"/>
    <w:rsid w:val="00914F45"/>
    <w:rsid w:val="009A3501"/>
    <w:rsid w:val="009B74C5"/>
    <w:rsid w:val="009D7A9A"/>
    <w:rsid w:val="00A27D28"/>
    <w:rsid w:val="00A57E4B"/>
    <w:rsid w:val="00A603F0"/>
    <w:rsid w:val="00A6578B"/>
    <w:rsid w:val="00A95402"/>
    <w:rsid w:val="00AD72D3"/>
    <w:rsid w:val="00AE018B"/>
    <w:rsid w:val="00B42CCA"/>
    <w:rsid w:val="00B628EA"/>
    <w:rsid w:val="00BF685A"/>
    <w:rsid w:val="00C319D2"/>
    <w:rsid w:val="00C669BA"/>
    <w:rsid w:val="00CA3AB1"/>
    <w:rsid w:val="00CB5B7B"/>
    <w:rsid w:val="00CB7FA1"/>
    <w:rsid w:val="00CC468D"/>
    <w:rsid w:val="00D10020"/>
    <w:rsid w:val="00D70058"/>
    <w:rsid w:val="00D82765"/>
    <w:rsid w:val="00DA2DBD"/>
    <w:rsid w:val="00DB70BB"/>
    <w:rsid w:val="00E4256E"/>
    <w:rsid w:val="00E70D7D"/>
    <w:rsid w:val="00E727F5"/>
    <w:rsid w:val="00EC2ADE"/>
    <w:rsid w:val="00F30FB3"/>
    <w:rsid w:val="00F338D3"/>
    <w:rsid w:val="00F560FB"/>
    <w:rsid w:val="00F622C5"/>
    <w:rsid w:val="00F82FDB"/>
    <w:rsid w:val="00FA1FCC"/>
    <w:rsid w:val="00FA7916"/>
    <w:rsid w:val="00FB0E2F"/>
    <w:rsid w:val="00FB341C"/>
    <w:rsid w:val="00FC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9CC52"/>
  <w15:chartTrackingRefBased/>
  <w15:docId w15:val="{A4D29530-7617-43ED-8A50-7820BF60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19D2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C319D2"/>
  </w:style>
  <w:style w:type="paragraph" w:styleId="Pieddepage">
    <w:name w:val="footer"/>
    <w:basedOn w:val="Normal"/>
    <w:link w:val="PieddepageCar"/>
    <w:uiPriority w:val="99"/>
    <w:unhideWhenUsed/>
    <w:rsid w:val="00C319D2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19D2"/>
  </w:style>
  <w:style w:type="paragraph" w:styleId="Paragraphedeliste">
    <w:name w:val="List Paragraph"/>
    <w:basedOn w:val="Normal"/>
    <w:link w:val="ParagraphedelisteCar"/>
    <w:uiPriority w:val="34"/>
    <w:qFormat/>
    <w:rsid w:val="00772960"/>
    <w:pPr>
      <w:ind w:left="720"/>
      <w:contextualSpacing/>
    </w:pPr>
  </w:style>
  <w:style w:type="paragraph" w:customStyle="1" w:styleId="Recherche">
    <w:name w:val="Recherche"/>
    <w:basedOn w:val="Normal"/>
    <w:link w:val="RechercheCar"/>
    <w:qFormat/>
    <w:rsid w:val="00AE018B"/>
    <w:rPr>
      <w:rFonts w:ascii="Arial" w:hAnsi="Arial" w:cs="Arial"/>
      <w:b/>
      <w:bCs/>
      <w:i/>
      <w:iCs/>
      <w:color w:val="C00000"/>
      <w:sz w:val="28"/>
      <w:szCs w:val="28"/>
    </w:rPr>
  </w:style>
  <w:style w:type="paragraph" w:customStyle="1" w:styleId="Poste">
    <w:name w:val="Poste"/>
    <w:basedOn w:val="Normal"/>
    <w:link w:val="PosteCar"/>
    <w:qFormat/>
    <w:rsid w:val="00AE018B"/>
    <w:rPr>
      <w:rFonts w:ascii="Arial Black" w:hAnsi="Arial Black" w:cs="Arial"/>
      <w:color w:val="C00000"/>
      <w:sz w:val="40"/>
      <w:szCs w:val="40"/>
    </w:rPr>
  </w:style>
  <w:style w:type="character" w:customStyle="1" w:styleId="RechercheCar">
    <w:name w:val="Recherche Car"/>
    <w:basedOn w:val="Policepardfaut"/>
    <w:link w:val="Recherche"/>
    <w:rsid w:val="00AE018B"/>
    <w:rPr>
      <w:rFonts w:ascii="Arial" w:hAnsi="Arial" w:cs="Arial"/>
      <w:b/>
      <w:bCs/>
      <w:i/>
      <w:iCs/>
      <w:color w:val="C00000"/>
      <w:sz w:val="28"/>
      <w:szCs w:val="28"/>
    </w:rPr>
  </w:style>
  <w:style w:type="paragraph" w:customStyle="1" w:styleId="Catgorie">
    <w:name w:val="Catégorie"/>
    <w:basedOn w:val="Normal"/>
    <w:link w:val="CatgorieCar"/>
    <w:qFormat/>
    <w:rsid w:val="00AE018B"/>
    <w:rPr>
      <w:rFonts w:ascii="Arial Nova Light" w:hAnsi="Arial Nova Light" w:cs="Arial"/>
      <w:i/>
      <w:iCs/>
      <w:color w:val="C00000"/>
      <w:sz w:val="18"/>
      <w:szCs w:val="18"/>
    </w:rPr>
  </w:style>
  <w:style w:type="character" w:customStyle="1" w:styleId="PosteCar">
    <w:name w:val="Poste Car"/>
    <w:basedOn w:val="Policepardfaut"/>
    <w:link w:val="Poste"/>
    <w:rsid w:val="00AE018B"/>
    <w:rPr>
      <w:rFonts w:ascii="Arial Black" w:hAnsi="Arial Black" w:cs="Arial"/>
      <w:color w:val="C00000"/>
      <w:sz w:val="40"/>
      <w:szCs w:val="40"/>
    </w:rPr>
  </w:style>
  <w:style w:type="paragraph" w:customStyle="1" w:styleId="Service">
    <w:name w:val="Service"/>
    <w:basedOn w:val="Normal"/>
    <w:link w:val="ServiceCar"/>
    <w:qFormat/>
    <w:rsid w:val="00445A29"/>
    <w:pPr>
      <w:spacing w:before="80" w:after="80"/>
      <w:contextualSpacing/>
    </w:pPr>
    <w:rPr>
      <w:rFonts w:ascii="Arial" w:hAnsi="Arial" w:cs="Arial"/>
      <w:caps/>
      <w:color w:val="595959" w:themeColor="text1" w:themeTint="A6"/>
    </w:rPr>
  </w:style>
  <w:style w:type="character" w:customStyle="1" w:styleId="CatgorieCar">
    <w:name w:val="Catégorie Car"/>
    <w:basedOn w:val="Policepardfaut"/>
    <w:link w:val="Catgorie"/>
    <w:rsid w:val="00AE018B"/>
    <w:rPr>
      <w:rFonts w:ascii="Arial Nova Light" w:hAnsi="Arial Nova Light" w:cs="Arial"/>
      <w:i/>
      <w:iCs/>
      <w:color w:val="C00000"/>
      <w:sz w:val="18"/>
      <w:szCs w:val="18"/>
    </w:rPr>
  </w:style>
  <w:style w:type="paragraph" w:customStyle="1" w:styleId="Direction">
    <w:name w:val="Direction"/>
    <w:basedOn w:val="Normal"/>
    <w:link w:val="DirectionCar"/>
    <w:qFormat/>
    <w:rsid w:val="00AE018B"/>
    <w:rPr>
      <w:rFonts w:ascii="Arial" w:hAnsi="Arial" w:cs="Arial"/>
      <w:b/>
      <w:bCs/>
    </w:rPr>
  </w:style>
  <w:style w:type="character" w:customStyle="1" w:styleId="ServiceCar">
    <w:name w:val="Service Car"/>
    <w:basedOn w:val="Policepardfaut"/>
    <w:link w:val="Service"/>
    <w:rsid w:val="00445A29"/>
    <w:rPr>
      <w:rFonts w:ascii="Arial" w:hAnsi="Arial" w:cs="Arial"/>
      <w:caps/>
      <w:color w:val="595959" w:themeColor="text1" w:themeTint="A6"/>
    </w:rPr>
  </w:style>
  <w:style w:type="paragraph" w:customStyle="1" w:styleId="Infosdeladirection">
    <w:name w:val="Infos de la direction"/>
    <w:basedOn w:val="Paragraphedeliste"/>
    <w:link w:val="InfosdeladirectionCar"/>
    <w:qFormat/>
    <w:rsid w:val="00AE018B"/>
    <w:pPr>
      <w:ind w:left="0"/>
    </w:pPr>
    <w:rPr>
      <w:rFonts w:ascii="Arial" w:hAnsi="Arial" w:cs="Arial"/>
      <w:sz w:val="18"/>
      <w:szCs w:val="18"/>
    </w:rPr>
  </w:style>
  <w:style w:type="character" w:customStyle="1" w:styleId="DirectionCar">
    <w:name w:val="Direction Car"/>
    <w:basedOn w:val="Policepardfaut"/>
    <w:link w:val="Direction"/>
    <w:rsid w:val="00AE018B"/>
    <w:rPr>
      <w:rFonts w:ascii="Arial" w:hAnsi="Arial" w:cs="Arial"/>
      <w:b/>
      <w:bCs/>
    </w:rPr>
  </w:style>
  <w:style w:type="paragraph" w:customStyle="1" w:styleId="Votrecontribution">
    <w:name w:val="Votre contribution"/>
    <w:basedOn w:val="Normal"/>
    <w:link w:val="VotrecontributionCar"/>
    <w:qFormat/>
    <w:rsid w:val="00707AC9"/>
    <w:pPr>
      <w:spacing w:after="60" w:line="280" w:lineRule="exact"/>
    </w:pPr>
    <w:rPr>
      <w:rFonts w:ascii="Arial Black" w:hAnsi="Arial Black" w:cs="Arial"/>
      <w:caps/>
      <w:color w:val="C00000"/>
      <w:spacing w:val="20"/>
      <w:kern w:val="16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E018B"/>
  </w:style>
  <w:style w:type="character" w:customStyle="1" w:styleId="InfosdeladirectionCar">
    <w:name w:val="Infos de la direction Car"/>
    <w:basedOn w:val="ParagraphedelisteCar"/>
    <w:link w:val="Infosdeladirection"/>
    <w:rsid w:val="00AE018B"/>
    <w:rPr>
      <w:rFonts w:ascii="Arial" w:hAnsi="Arial" w:cs="Arial"/>
      <w:sz w:val="18"/>
      <w:szCs w:val="18"/>
    </w:rPr>
  </w:style>
  <w:style w:type="paragraph" w:customStyle="1" w:styleId="Contributiontextesimple">
    <w:name w:val="Contribution texte simple"/>
    <w:basedOn w:val="Normal"/>
    <w:link w:val="ContributiontextesimpleCar"/>
    <w:qFormat/>
    <w:rsid w:val="006A6DA6"/>
    <w:rPr>
      <w:rFonts w:ascii="Arial" w:hAnsi="Arial" w:cs="Arial"/>
      <w:sz w:val="20"/>
      <w:szCs w:val="20"/>
    </w:rPr>
  </w:style>
  <w:style w:type="character" w:customStyle="1" w:styleId="VotrecontributionCar">
    <w:name w:val="Votre contribution Car"/>
    <w:basedOn w:val="Policepardfaut"/>
    <w:link w:val="Votrecontribution"/>
    <w:rsid w:val="00707AC9"/>
    <w:rPr>
      <w:rFonts w:ascii="Arial Black" w:hAnsi="Arial Black" w:cs="Arial"/>
      <w:caps/>
      <w:color w:val="C00000"/>
      <w:spacing w:val="20"/>
      <w:kern w:val="16"/>
      <w:sz w:val="24"/>
      <w:szCs w:val="24"/>
    </w:rPr>
  </w:style>
  <w:style w:type="paragraph" w:customStyle="1" w:styleId="Contributionavecpoints">
    <w:name w:val="Contribution avec points"/>
    <w:basedOn w:val="Infosdeladirection"/>
    <w:link w:val="ContributionavecpointsCar"/>
    <w:qFormat/>
    <w:rsid w:val="00AD72D3"/>
    <w:rPr>
      <w:sz w:val="20"/>
    </w:rPr>
  </w:style>
  <w:style w:type="character" w:customStyle="1" w:styleId="ContributiontextesimpleCar">
    <w:name w:val="Contribution texte simple Car"/>
    <w:basedOn w:val="Policepardfaut"/>
    <w:link w:val="Contributiontextesimple"/>
    <w:rsid w:val="006A6DA6"/>
    <w:rPr>
      <w:rFonts w:ascii="Arial" w:hAnsi="Arial" w:cs="Arial"/>
      <w:sz w:val="20"/>
      <w:szCs w:val="20"/>
    </w:rPr>
  </w:style>
  <w:style w:type="paragraph" w:customStyle="1" w:styleId="Collaborer">
    <w:name w:val="Collaborer"/>
    <w:basedOn w:val="Contributiontextesimple"/>
    <w:link w:val="CollaborerCar"/>
    <w:qFormat/>
    <w:rsid w:val="00AD72D3"/>
  </w:style>
  <w:style w:type="character" w:customStyle="1" w:styleId="ContributionavecpointsCar">
    <w:name w:val="Contribution avec points Car"/>
    <w:basedOn w:val="InfosdeladirectionCar"/>
    <w:link w:val="Contributionavecpoints"/>
    <w:rsid w:val="00AD72D3"/>
    <w:rPr>
      <w:rFonts w:ascii="Arial" w:hAnsi="Arial" w:cs="Arial"/>
      <w:sz w:val="20"/>
      <w:szCs w:val="18"/>
    </w:rPr>
  </w:style>
  <w:style w:type="paragraph" w:customStyle="1" w:styleId="Vousvousreconnaissez">
    <w:name w:val="Vous vous reconnaissez"/>
    <w:basedOn w:val="Normal"/>
    <w:link w:val="VousvousreconnaissezCar"/>
    <w:qFormat/>
    <w:rsid w:val="00707AC9"/>
    <w:pPr>
      <w:contextualSpacing/>
    </w:pPr>
    <w:rPr>
      <w:rFonts w:ascii="Arial" w:hAnsi="Arial"/>
      <w:b/>
      <w:color w:val="595959" w:themeColor="text1" w:themeTint="A6"/>
      <w:spacing w:val="-12"/>
    </w:rPr>
  </w:style>
  <w:style w:type="character" w:customStyle="1" w:styleId="CollaborerCar">
    <w:name w:val="Collaborer Car"/>
    <w:basedOn w:val="ContributiontextesimpleCar"/>
    <w:link w:val="Collaborer"/>
    <w:rsid w:val="00AD72D3"/>
    <w:rPr>
      <w:rFonts w:ascii="Arial" w:hAnsi="Arial" w:cs="Arial"/>
      <w:sz w:val="20"/>
      <w:szCs w:val="20"/>
    </w:rPr>
  </w:style>
  <w:style w:type="paragraph" w:customStyle="1" w:styleId="Indiquerlarfrenceannonce">
    <w:name w:val="Indiquer la référence annonce"/>
    <w:basedOn w:val="Direction"/>
    <w:link w:val="IndiquerlarfrenceannonceCar"/>
    <w:qFormat/>
    <w:rsid w:val="004C4578"/>
    <w:rPr>
      <w:color w:val="595959" w:themeColor="text1" w:themeTint="A6"/>
    </w:rPr>
  </w:style>
  <w:style w:type="character" w:customStyle="1" w:styleId="VousvousreconnaissezCar">
    <w:name w:val="Vous vous reconnaissez Car"/>
    <w:basedOn w:val="Policepardfaut"/>
    <w:link w:val="Vousvousreconnaissez"/>
    <w:rsid w:val="00707AC9"/>
    <w:rPr>
      <w:rFonts w:ascii="Arial" w:hAnsi="Arial"/>
      <w:b/>
      <w:color w:val="595959" w:themeColor="text1" w:themeTint="A6"/>
      <w:spacing w:val="-12"/>
    </w:rPr>
  </w:style>
  <w:style w:type="paragraph" w:customStyle="1" w:styleId="Rfrenceannonce">
    <w:name w:val="Référence annonce"/>
    <w:basedOn w:val="Normal"/>
    <w:link w:val="RfrenceannonceCar"/>
    <w:qFormat/>
    <w:rsid w:val="004C4578"/>
    <w:rPr>
      <w:rFonts w:ascii="Arial Black" w:hAnsi="Arial Black"/>
      <w:color w:val="25DBC5"/>
      <w:spacing w:val="-12"/>
    </w:rPr>
  </w:style>
  <w:style w:type="character" w:customStyle="1" w:styleId="IndiquerlarfrenceannonceCar">
    <w:name w:val="Indiquer la référence annonce Car"/>
    <w:basedOn w:val="DirectionCar"/>
    <w:link w:val="Indiquerlarfrenceannonce"/>
    <w:rsid w:val="004C4578"/>
    <w:rPr>
      <w:rFonts w:ascii="Arial" w:hAnsi="Arial" w:cs="Arial"/>
      <w:b/>
      <w:bCs/>
      <w:color w:val="595959" w:themeColor="text1" w:themeTint="A6"/>
    </w:rPr>
  </w:style>
  <w:style w:type="paragraph" w:customStyle="1" w:styleId="MonsieurleMaire">
    <w:name w:val="Monsieur le Maire"/>
    <w:basedOn w:val="Rfrenceannonce"/>
    <w:link w:val="MonsieurleMaireCar"/>
    <w:qFormat/>
    <w:rsid w:val="003D5DCA"/>
    <w:rPr>
      <w:rFonts w:ascii="Arial" w:hAnsi="Arial" w:cs="Arial"/>
      <w:color w:val="595959" w:themeColor="text1" w:themeTint="A6"/>
    </w:rPr>
  </w:style>
  <w:style w:type="character" w:customStyle="1" w:styleId="RfrenceannonceCar">
    <w:name w:val="Référence annonce Car"/>
    <w:basedOn w:val="Policepardfaut"/>
    <w:link w:val="Rfrenceannonce"/>
    <w:rsid w:val="004C4578"/>
    <w:rPr>
      <w:rFonts w:ascii="Arial Black" w:hAnsi="Arial Black"/>
      <w:color w:val="25DBC5"/>
      <w:spacing w:val="-12"/>
    </w:rPr>
  </w:style>
  <w:style w:type="paragraph" w:customStyle="1" w:styleId="Mail">
    <w:name w:val="Mail"/>
    <w:basedOn w:val="Rfrenceannonce"/>
    <w:link w:val="MailCar"/>
    <w:qFormat/>
    <w:rsid w:val="003D5DCA"/>
    <w:rPr>
      <w:rFonts w:ascii="Arial" w:hAnsi="Arial" w:cs="Arial"/>
      <w:color w:val="595959" w:themeColor="text1" w:themeTint="A6"/>
    </w:rPr>
  </w:style>
  <w:style w:type="character" w:customStyle="1" w:styleId="MonsieurleMaireCar">
    <w:name w:val="Monsieur le Maire Car"/>
    <w:basedOn w:val="RfrenceannonceCar"/>
    <w:link w:val="MonsieurleMaire"/>
    <w:rsid w:val="003D5DCA"/>
    <w:rPr>
      <w:rFonts w:ascii="Arial" w:hAnsi="Arial" w:cs="Arial"/>
      <w:color w:val="595959" w:themeColor="text1" w:themeTint="A6"/>
      <w:spacing w:val="-12"/>
    </w:rPr>
  </w:style>
  <w:style w:type="paragraph" w:customStyle="1" w:styleId="Icinousavonslaudace">
    <w:name w:val="Ici nous avons l'audace"/>
    <w:basedOn w:val="Votrecontribution"/>
    <w:link w:val="IcinousavonslaudaceCar"/>
    <w:qFormat/>
    <w:rsid w:val="001C4E1D"/>
    <w:pPr>
      <w:spacing w:after="280"/>
    </w:pPr>
    <w:rPr>
      <w:color w:val="A6A6A6" w:themeColor="background1" w:themeShade="A6"/>
      <w:sz w:val="16"/>
      <w:szCs w:val="16"/>
    </w:rPr>
  </w:style>
  <w:style w:type="character" w:customStyle="1" w:styleId="MailCar">
    <w:name w:val="Mail Car"/>
    <w:basedOn w:val="RfrenceannonceCar"/>
    <w:link w:val="Mail"/>
    <w:rsid w:val="003D5DCA"/>
    <w:rPr>
      <w:rFonts w:ascii="Arial" w:hAnsi="Arial" w:cs="Arial"/>
      <w:color w:val="595959" w:themeColor="text1" w:themeTint="A6"/>
      <w:spacing w:val="-12"/>
    </w:rPr>
  </w:style>
  <w:style w:type="paragraph" w:customStyle="1" w:styleId="Ici">
    <w:name w:val="Ici"/>
    <w:aliases w:val="... texte"/>
    <w:basedOn w:val="Contributionavecpoints"/>
    <w:link w:val="IciCar"/>
    <w:qFormat/>
    <w:rsid w:val="001C4E1D"/>
    <w:rPr>
      <w:color w:val="808080" w:themeColor="background1" w:themeShade="80"/>
      <w:sz w:val="16"/>
      <w:szCs w:val="16"/>
    </w:rPr>
  </w:style>
  <w:style w:type="character" w:customStyle="1" w:styleId="IcinousavonslaudaceCar">
    <w:name w:val="Ici nous avons l'audace Car"/>
    <w:basedOn w:val="VotrecontributionCar"/>
    <w:link w:val="Icinousavonslaudace"/>
    <w:rsid w:val="001C4E1D"/>
    <w:rPr>
      <w:rFonts w:ascii="Arial Black" w:hAnsi="Arial Black" w:cs="Arial"/>
      <w:caps/>
      <w:color w:val="A6A6A6" w:themeColor="background1" w:themeShade="A6"/>
      <w:spacing w:val="20"/>
      <w:kern w:val="16"/>
      <w:sz w:val="16"/>
      <w:szCs w:val="16"/>
    </w:rPr>
  </w:style>
  <w:style w:type="character" w:customStyle="1" w:styleId="IciCar">
    <w:name w:val="Ici Car"/>
    <w:aliases w:val="... texte Car"/>
    <w:basedOn w:val="ContributionavecpointsCar"/>
    <w:link w:val="Ici"/>
    <w:rsid w:val="001C4E1D"/>
    <w:rPr>
      <w:rFonts w:ascii="Arial" w:hAnsi="Arial" w:cs="Arial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MARCO EMILIE</dc:creator>
  <cp:keywords/>
  <dc:description/>
  <cp:lastModifiedBy>Delphine COUCHY</cp:lastModifiedBy>
  <cp:revision>7</cp:revision>
  <cp:lastPrinted>2023-05-17T14:35:00Z</cp:lastPrinted>
  <dcterms:created xsi:type="dcterms:W3CDTF">2023-05-23T07:50:00Z</dcterms:created>
  <dcterms:modified xsi:type="dcterms:W3CDTF">2026-04-15T12:46:00Z</dcterms:modified>
</cp:coreProperties>
</file>