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8458" w14:textId="77777777" w:rsidR="00A530F9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Proposition de poste d'</w:t>
      </w:r>
      <w:proofErr w:type="spellStart"/>
      <w:r>
        <w:rPr>
          <w:sz w:val="28"/>
          <w:szCs w:val="28"/>
        </w:rPr>
        <w:t>accompagnant.e</w:t>
      </w:r>
      <w:proofErr w:type="spellEnd"/>
      <w:r>
        <w:rPr>
          <w:sz w:val="28"/>
          <w:szCs w:val="28"/>
        </w:rPr>
        <w:t xml:space="preserve"> scolaire d'un </w:t>
      </w:r>
      <w:r w:rsidR="00A530F9">
        <w:rPr>
          <w:sz w:val="28"/>
          <w:szCs w:val="28"/>
        </w:rPr>
        <w:t xml:space="preserve">enfant </w:t>
      </w:r>
      <w:r>
        <w:rPr>
          <w:sz w:val="28"/>
          <w:szCs w:val="28"/>
        </w:rPr>
        <w:t xml:space="preserve">de 8 ans avec TSA, qui sera en classe de CE2 dans une école publique dans le 19eme arrondissement. </w:t>
      </w:r>
      <w:r>
        <w:rPr>
          <w:sz w:val="28"/>
          <w:szCs w:val="28"/>
        </w:rPr>
        <w:br/>
        <w:t xml:space="preserve">Poste à pourvoir en septembre 2025. Contrat mixte entre l'éducation nationale, la mairie (pour le temps périscolaire) et CESU. </w:t>
      </w:r>
      <w:r>
        <w:rPr>
          <w:sz w:val="28"/>
          <w:szCs w:val="28"/>
        </w:rPr>
        <w:br/>
        <w:t xml:space="preserve">35h/semaine sur le temps scolaire, lundi, mardi, mercredi matin, jeudi, vendredi. </w:t>
      </w:r>
      <w:r>
        <w:rPr>
          <w:sz w:val="28"/>
          <w:szCs w:val="28"/>
        </w:rPr>
        <w:br/>
        <w:t>Vacances scolaires minimum 1 semaine sur 2.</w:t>
      </w:r>
    </w:p>
    <w:p w14:paraId="791B32F0" w14:textId="02ADA3AB" w:rsidR="00F25EF8" w:rsidRDefault="00A530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Salaire 1800€ net + 60€ </w:t>
      </w:r>
      <w:proofErr w:type="spellStart"/>
      <w:r>
        <w:rPr>
          <w:sz w:val="28"/>
          <w:szCs w:val="28"/>
        </w:rPr>
        <w:t>pass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navigo</w:t>
      </w:r>
      <w:proofErr w:type="spellEnd"/>
      <w:r>
        <w:rPr>
          <w:sz w:val="28"/>
          <w:szCs w:val="28"/>
        </w:rPr>
        <w:t xml:space="preserve"> et 15€ mutuelle</w:t>
      </w:r>
      <w:r w:rsidR="00000000">
        <w:rPr>
          <w:sz w:val="28"/>
          <w:szCs w:val="28"/>
        </w:rPr>
        <w:br/>
        <w:t xml:space="preserve">Mission : </w:t>
      </w:r>
      <w:r w:rsidR="003C12E6" w:rsidRPr="003C12E6">
        <w:rPr>
          <w:sz w:val="28"/>
          <w:szCs w:val="28"/>
        </w:rPr>
        <w:t>Aide à l'attention et concentration</w:t>
      </w:r>
      <w:r w:rsidR="003C12E6">
        <w:rPr>
          <w:sz w:val="28"/>
          <w:szCs w:val="28"/>
        </w:rPr>
        <w:t>,</w:t>
      </w:r>
      <w:r w:rsidR="00000000">
        <w:rPr>
          <w:sz w:val="28"/>
          <w:szCs w:val="28"/>
        </w:rPr>
        <w:t xml:space="preserve"> aux apprentissages, adaptation du matériel, aide à la socialisation, à l'autonomie.</w:t>
      </w:r>
    </w:p>
    <w:p w14:paraId="237E2178" w14:textId="4B5D17D1" w:rsidR="00F25EF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Travail en collaboration avec l'équipe enseignante</w:t>
      </w:r>
      <w:r w:rsidR="00A53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 psychomotricienne et l’orthophoniste. </w:t>
      </w:r>
    </w:p>
    <w:p w14:paraId="38D6AADF" w14:textId="2F80B079" w:rsidR="00F25EF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Supervision régulière par une psychologue et </w:t>
      </w:r>
      <w:r w:rsidR="00A530F9">
        <w:rPr>
          <w:sz w:val="28"/>
          <w:szCs w:val="28"/>
        </w:rPr>
        <w:t xml:space="preserve">une </w:t>
      </w:r>
      <w:r>
        <w:rPr>
          <w:sz w:val="28"/>
          <w:szCs w:val="28"/>
        </w:rPr>
        <w:t xml:space="preserve">éducatrice spécialisée. </w:t>
      </w:r>
    </w:p>
    <w:p w14:paraId="1E660248" w14:textId="77777777" w:rsidR="00F25EF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 : 06 11 28 81 32 melchayet@yahoo.fr</w:t>
      </w:r>
    </w:p>
    <w:p w14:paraId="4A7252C1" w14:textId="77777777" w:rsidR="00F25EF8" w:rsidRDefault="00F25EF8">
      <w:pPr>
        <w:spacing w:line="360" w:lineRule="auto"/>
        <w:jc w:val="both"/>
        <w:rPr>
          <w:sz w:val="28"/>
          <w:szCs w:val="28"/>
        </w:rPr>
      </w:pPr>
    </w:p>
    <w:sectPr w:rsidR="00F25EF8">
      <w:pgSz w:w="11906" w:h="16838"/>
      <w:pgMar w:top="1134" w:right="2159" w:bottom="1134" w:left="20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EF8"/>
    <w:rsid w:val="002955BD"/>
    <w:rsid w:val="003C12E6"/>
    <w:rsid w:val="00A530F9"/>
    <w:rsid w:val="00AE729D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389"/>
  <w15:docId w15:val="{4D47C959-8150-44C8-A660-5AC61AE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Mélanie Chayet</cp:lastModifiedBy>
  <cp:revision>4</cp:revision>
  <dcterms:created xsi:type="dcterms:W3CDTF">2025-04-02T06:36:00Z</dcterms:created>
  <dcterms:modified xsi:type="dcterms:W3CDTF">2025-05-05T08:18:00Z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2025-01-15T11:12:47Z</dcterms:created>
  <dc:creator/>
  <dc:description/>
  <dc:language>fr-FR</dc:language>
  <cp:lastModifiedBy/>
  <dcterms:modified xsi:type="dcterms:W3CDTF">2025-01-16T12:21:59Z</dcterms:modified>
  <cp:revision>2</cp:revision>
  <dc:subject/>
  <dc:title/>
</cp:coreProperties>
</file>