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D4E26" w14:textId="538B2DB8" w:rsidR="00911331" w:rsidRPr="0029743E" w:rsidRDefault="0029743E" w:rsidP="00C5484E">
      <w:pPr>
        <w:spacing w:before="100" w:beforeAutospacing="1" w:after="100" w:afterAutospacing="1" w:line="276" w:lineRule="auto"/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  <w:r w:rsidRPr="0029743E"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  <w:t>Recherche intervenant(e) pour garde d’enfant en situation de handicap</w:t>
      </w:r>
      <w:r w:rsidR="00911331"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  <w:t xml:space="preserve"> - Poste à pourvoir au plus vite</w:t>
      </w:r>
    </w:p>
    <w:p w14:paraId="700CC065" w14:textId="77777777" w:rsidR="0029743E" w:rsidRPr="0029743E" w:rsidRDefault="0029743E" w:rsidP="00C5484E">
      <w:pPr>
        <w:spacing w:before="100" w:beforeAutospacing="1" w:after="100" w:afterAutospacing="1" w:line="276" w:lineRule="auto"/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  <w:r w:rsidRPr="0029743E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Famille recherche une personne sérieuse, bienveillante et expérimentée pour s’occuper d’un enfant de 6 ans en situation de handicap.</w:t>
      </w:r>
      <w:r w:rsidRPr="0029743E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br/>
      </w:r>
      <w:r w:rsidRPr="0029743E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eastAsia="fr-FR"/>
          <w14:ligatures w14:val="none"/>
        </w:rPr>
        <w:t>Les missions incluent</w:t>
      </w:r>
      <w:r w:rsidRPr="0029743E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 : l’aide à la prise des repas, les changes, et l’accompagnement dans les activités du quotidien dans un cadre sécurisant et stimulant.</w:t>
      </w:r>
    </w:p>
    <w:p w14:paraId="343DE5D1" w14:textId="3D2E8ED8" w:rsidR="0029743E" w:rsidRPr="00C5484E" w:rsidRDefault="0029743E" w:rsidP="00C5484E">
      <w:pPr>
        <w:pStyle w:val="Paragraphedeliste"/>
        <w:numPr>
          <w:ilvl w:val="0"/>
          <w:numId w:val="3"/>
        </w:numPr>
        <w:spacing w:before="100" w:beforeAutospacing="1" w:after="100" w:afterAutospacing="1" w:line="276" w:lineRule="auto"/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  <w:r w:rsidRPr="00C5484E"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  <w:t>Horaires en période scolaire :</w:t>
      </w:r>
    </w:p>
    <w:p w14:paraId="45A657F8" w14:textId="77777777" w:rsidR="0029743E" w:rsidRPr="0029743E" w:rsidRDefault="0029743E" w:rsidP="00C5484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  <w:r w:rsidRPr="0029743E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Mardi : de 14h45 à 18h30</w:t>
      </w:r>
    </w:p>
    <w:p w14:paraId="1989A528" w14:textId="77777777" w:rsidR="0029743E" w:rsidRPr="0029743E" w:rsidRDefault="0029743E" w:rsidP="00C5484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  <w:r w:rsidRPr="0029743E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Jeudi : de 16h45 à 19h</w:t>
      </w:r>
    </w:p>
    <w:p w14:paraId="50919DC3" w14:textId="77777777" w:rsidR="0029743E" w:rsidRPr="0029743E" w:rsidRDefault="0029743E" w:rsidP="00C5484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  <w:r w:rsidRPr="0029743E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Vendredi : de 16h45 à 18h30</w:t>
      </w:r>
    </w:p>
    <w:p w14:paraId="1EC30F1A" w14:textId="76F21021" w:rsidR="0029743E" w:rsidRDefault="0029743E" w:rsidP="00C5484E">
      <w:pPr>
        <w:pStyle w:val="Paragraphedeliste"/>
        <w:numPr>
          <w:ilvl w:val="0"/>
          <w:numId w:val="3"/>
        </w:numPr>
        <w:spacing w:before="100" w:beforeAutospacing="1" w:after="100" w:afterAutospacing="1" w:line="276" w:lineRule="auto"/>
        <w:ind w:left="720"/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  <w:r w:rsidRPr="00C5484E"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  <w:t>Pendant les vacances scolaires :</w:t>
      </w:r>
      <w:r w:rsidR="00C5484E" w:rsidRPr="00C5484E"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  <w:t xml:space="preserve"> </w:t>
      </w:r>
      <w:r w:rsidR="00C5484E" w:rsidRPr="00C5484E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1 semaine sur 2 de 8h30 à 18h30</w:t>
      </w:r>
      <w:r w:rsidR="00FA4244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 (du lundi au vendredi)</w:t>
      </w:r>
    </w:p>
    <w:p w14:paraId="232BB233" w14:textId="77777777" w:rsidR="00C5484E" w:rsidRPr="0029743E" w:rsidRDefault="00C5484E" w:rsidP="00C5484E">
      <w:pPr>
        <w:pStyle w:val="Paragraphedeliste"/>
        <w:spacing w:before="100" w:beforeAutospacing="1" w:after="100" w:afterAutospacing="1" w:line="276" w:lineRule="auto"/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</w:p>
    <w:p w14:paraId="3C270C85" w14:textId="23C58A96" w:rsidR="0029743E" w:rsidRDefault="0029743E" w:rsidP="00C5484E">
      <w:pPr>
        <w:pStyle w:val="Paragraphedeliste"/>
        <w:numPr>
          <w:ilvl w:val="0"/>
          <w:numId w:val="3"/>
        </w:numPr>
        <w:spacing w:before="100" w:beforeAutospacing="1" w:after="100" w:afterAutospacing="1" w:line="276" w:lineRule="auto"/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  <w:r w:rsidRPr="00C5484E"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  <w:t>Lieu</w:t>
      </w:r>
      <w:r w:rsidRPr="00C5484E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 : </w:t>
      </w:r>
      <w:r w:rsidR="00C5484E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 </w:t>
      </w:r>
      <w:r w:rsidRPr="00C5484E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Paris </w:t>
      </w:r>
    </w:p>
    <w:p w14:paraId="3E574A7B" w14:textId="77777777" w:rsidR="00FA4244" w:rsidRPr="00FA4244" w:rsidRDefault="00FA4244" w:rsidP="00FA4244">
      <w:pPr>
        <w:pStyle w:val="Paragraphedeliste"/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</w:p>
    <w:p w14:paraId="17CA1368" w14:textId="7E127375" w:rsidR="00FA4244" w:rsidRDefault="00FA4244" w:rsidP="00C5484E">
      <w:pPr>
        <w:pStyle w:val="Paragraphedeliste"/>
        <w:numPr>
          <w:ilvl w:val="0"/>
          <w:numId w:val="3"/>
        </w:numPr>
        <w:spacing w:before="100" w:beforeAutospacing="1" w:after="100" w:afterAutospacing="1" w:line="276" w:lineRule="auto"/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  <w:r w:rsidRPr="00FA4244"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  <w:t>Diplômes et expériences</w:t>
      </w:r>
      <w: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 : Diplôme dans le domaine de la santé ou au moins 3 ans d’expériences</w:t>
      </w:r>
    </w:p>
    <w:p w14:paraId="3F087D67" w14:textId="77777777" w:rsidR="00C5484E" w:rsidRPr="00C5484E" w:rsidRDefault="00C5484E" w:rsidP="00C5484E">
      <w:pPr>
        <w:pStyle w:val="Paragraphedeliste"/>
        <w:spacing w:line="276" w:lineRule="auto"/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</w:p>
    <w:p w14:paraId="6D966E0B" w14:textId="5C563C9F" w:rsidR="00C5484E" w:rsidRDefault="00C5484E" w:rsidP="00C5484E">
      <w:pPr>
        <w:pStyle w:val="Paragraphedeliste"/>
        <w:numPr>
          <w:ilvl w:val="0"/>
          <w:numId w:val="3"/>
        </w:numPr>
        <w:spacing w:before="100" w:beforeAutospacing="1" w:after="100" w:afterAutospacing="1" w:line="276" w:lineRule="auto"/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  <w:r w:rsidRPr="00C5484E"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  <w:t>Type d’emploi</w:t>
      </w:r>
      <w: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 : Temps partiel, CDI</w:t>
      </w:r>
    </w:p>
    <w:p w14:paraId="268EA786" w14:textId="77777777" w:rsidR="00C5484E" w:rsidRPr="00C5484E" w:rsidRDefault="00C5484E" w:rsidP="00C5484E">
      <w:pPr>
        <w:pStyle w:val="Paragraphedeliste"/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</w:p>
    <w:p w14:paraId="5C32DE7F" w14:textId="518A419C" w:rsidR="00C5484E" w:rsidRPr="00C5484E" w:rsidRDefault="00C5484E" w:rsidP="00C5484E">
      <w:pPr>
        <w:pStyle w:val="Paragraphedeliste"/>
        <w:numPr>
          <w:ilvl w:val="0"/>
          <w:numId w:val="3"/>
        </w:numPr>
        <w:spacing w:before="100" w:beforeAutospacing="1" w:after="100" w:afterAutospacing="1" w:line="276" w:lineRule="auto"/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  <w:r w:rsidRPr="00FA4244"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  <w:t>Avantages </w:t>
      </w:r>
      <w: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: Prise en charge du transport quotidien</w:t>
      </w:r>
    </w:p>
    <w:p w14:paraId="1655A692" w14:textId="68CBEFA4" w:rsidR="00C5484E" w:rsidRPr="00C5484E" w:rsidRDefault="00C5484E" w:rsidP="00C5484E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</w:pPr>
      <w:r w:rsidRPr="00C5484E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Si le poste vous intéresse, merci de nous envoyer votre candidature à l’adresse suivante :</w:t>
      </w:r>
      <w:r w:rsidRPr="00C5484E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br/>
      </w:r>
      <w:r w:rsidR="00911331"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  <w:t>recrutement.p</w:t>
      </w:r>
      <w:r w:rsidRPr="00C5484E"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  <w:t>aris17@sosfamily.fr</w:t>
      </w:r>
    </w:p>
    <w:p w14:paraId="6B60520B" w14:textId="77777777" w:rsidR="00C5484E" w:rsidRPr="0029743E" w:rsidRDefault="00C5484E" w:rsidP="00C5484E">
      <w:pPr>
        <w:spacing w:before="100" w:beforeAutospacing="1" w:after="100" w:afterAutospacing="1" w:line="276" w:lineRule="auto"/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</w:p>
    <w:p w14:paraId="06AE8C35" w14:textId="77777777" w:rsidR="0029743E" w:rsidRDefault="0029743E" w:rsidP="00C5484E">
      <w:pPr>
        <w:spacing w:line="276" w:lineRule="auto"/>
      </w:pPr>
    </w:p>
    <w:sectPr w:rsidR="00297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B7C4A"/>
    <w:multiLevelType w:val="hybridMultilevel"/>
    <w:tmpl w:val="70888964"/>
    <w:lvl w:ilvl="0" w:tplc="040C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39C18C8"/>
    <w:multiLevelType w:val="multilevel"/>
    <w:tmpl w:val="EADE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9E58E6"/>
    <w:multiLevelType w:val="multilevel"/>
    <w:tmpl w:val="8E283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8236403">
    <w:abstractNumId w:val="1"/>
  </w:num>
  <w:num w:numId="2" w16cid:durableId="582253303">
    <w:abstractNumId w:val="2"/>
  </w:num>
  <w:num w:numId="3" w16cid:durableId="167746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3E"/>
    <w:rsid w:val="0029743E"/>
    <w:rsid w:val="00474095"/>
    <w:rsid w:val="00911331"/>
    <w:rsid w:val="00C5484E"/>
    <w:rsid w:val="00FA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5C82C"/>
  <w15:chartTrackingRefBased/>
  <w15:docId w15:val="{E99C9028-93EC-480C-83F0-6AD3AE17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974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97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974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974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974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974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974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974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974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974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974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974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9743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9743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9743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9743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9743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9743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974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97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974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974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97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9743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9743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9743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974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9743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9743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5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configureme PC recrutement</dc:creator>
  <cp:keywords/>
  <dc:description/>
  <cp:lastModifiedBy>configureme PC recrutement</cp:lastModifiedBy>
  <cp:revision>2</cp:revision>
  <dcterms:created xsi:type="dcterms:W3CDTF">2025-04-29T08:25:00Z</dcterms:created>
  <dcterms:modified xsi:type="dcterms:W3CDTF">2025-04-29T09:05:00Z</dcterms:modified>
</cp:coreProperties>
</file>